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7"/>
        <w:gridCol w:w="6779"/>
      </w:tblGrid>
      <w:tr w:rsidR="002648C6" w:rsidRPr="002648C6" w14:paraId="3D59EFD3" w14:textId="77777777" w:rsidTr="002648C6">
        <w:tc>
          <w:tcPr>
            <w:tcW w:w="2547" w:type="dxa"/>
          </w:tcPr>
          <w:p w14:paraId="4BAA54F8" w14:textId="16569365" w:rsidR="002648C6" w:rsidRPr="007927DC" w:rsidRDefault="002648C6" w:rsidP="002648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27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Nama</w:t>
            </w:r>
          </w:p>
        </w:tc>
        <w:tc>
          <w:tcPr>
            <w:tcW w:w="6469" w:type="dxa"/>
          </w:tcPr>
          <w:p w14:paraId="608A8695" w14:textId="4CD240DA" w:rsidR="002648C6" w:rsidRPr="002648C6" w:rsidRDefault="002648C6" w:rsidP="002648C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48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Gambar</w:t>
            </w:r>
            <w:r w:rsidR="007927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/Tabel</w:t>
            </w:r>
          </w:p>
        </w:tc>
      </w:tr>
      <w:tr w:rsidR="002648C6" w:rsidRPr="002648C6" w14:paraId="400BA526" w14:textId="77777777" w:rsidTr="002648C6">
        <w:tc>
          <w:tcPr>
            <w:tcW w:w="2547" w:type="dxa"/>
          </w:tcPr>
          <w:p w14:paraId="439FA9D5" w14:textId="77777777" w:rsidR="002648C6" w:rsidRPr="007927DC" w:rsidRDefault="002648C6" w:rsidP="002648C6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pacing w:val="7"/>
                <w:sz w:val="20"/>
                <w:szCs w:val="20"/>
                <w:shd w:val="clear" w:color="auto" w:fill="FFFFFF"/>
              </w:rPr>
            </w:pPr>
            <w:r w:rsidRPr="007927DC">
              <w:rPr>
                <w:color w:val="000000" w:themeColor="text1"/>
                <w:spacing w:val="7"/>
                <w:sz w:val="20"/>
                <w:szCs w:val="20"/>
                <w:shd w:val="clear" w:color="auto" w:fill="FFFFFF"/>
              </w:rPr>
              <w:t xml:space="preserve">Gambar 1. Harga </w:t>
            </w:r>
            <w:proofErr w:type="spellStart"/>
            <w:r w:rsidRPr="007927DC">
              <w:rPr>
                <w:color w:val="000000" w:themeColor="text1"/>
                <w:spacing w:val="7"/>
                <w:sz w:val="20"/>
                <w:szCs w:val="20"/>
                <w:shd w:val="clear" w:color="auto" w:fill="FFFFFF"/>
              </w:rPr>
              <w:t>saham</w:t>
            </w:r>
            <w:proofErr w:type="spellEnd"/>
            <w:r w:rsidRPr="007927DC">
              <w:rPr>
                <w:color w:val="000000" w:themeColor="text1"/>
                <w:spacing w:val="7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927DC">
              <w:rPr>
                <w:color w:val="000000" w:themeColor="text1"/>
                <w:spacing w:val="7"/>
                <w:sz w:val="20"/>
                <w:szCs w:val="20"/>
                <w:shd w:val="clear" w:color="auto" w:fill="FFFFFF"/>
              </w:rPr>
              <w:t>bulan</w:t>
            </w:r>
            <w:proofErr w:type="spellEnd"/>
            <w:r w:rsidRPr="007927DC">
              <w:rPr>
                <w:color w:val="000000" w:themeColor="text1"/>
                <w:spacing w:val="7"/>
                <w:sz w:val="20"/>
                <w:szCs w:val="20"/>
                <w:shd w:val="clear" w:color="auto" w:fill="FFFFFF"/>
              </w:rPr>
              <w:t xml:space="preserve"> Maret-Mei 2025</w:t>
            </w:r>
          </w:p>
          <w:p w14:paraId="41950708" w14:textId="77777777" w:rsidR="002648C6" w:rsidRPr="007927DC" w:rsidRDefault="002648C6" w:rsidP="002648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69" w:type="dxa"/>
          </w:tcPr>
          <w:p w14:paraId="0D3B8936" w14:textId="55C68E47" w:rsidR="002648C6" w:rsidRPr="002648C6" w:rsidRDefault="002648C6" w:rsidP="002648C6">
            <w:pPr>
              <w:jc w:val="center"/>
              <w:rPr>
                <w:b/>
                <w:bCs/>
                <w:sz w:val="28"/>
                <w:szCs w:val="28"/>
              </w:rPr>
            </w:pPr>
            <w:r w:rsidRPr="007856AE">
              <w:rPr>
                <w:noProof/>
                <w:color w:val="000000" w:themeColor="text1"/>
                <w:spacing w:val="7"/>
                <w:sz w:val="20"/>
                <w:szCs w:val="20"/>
                <w:shd w:val="clear" w:color="auto" w:fill="FFFFFF"/>
              </w:rPr>
              <w:drawing>
                <wp:anchor distT="0" distB="0" distL="114300" distR="114300" simplePos="0" relativeHeight="251659264" behindDoc="1" locked="0" layoutInCell="1" allowOverlap="1" wp14:anchorId="3D4D2C95" wp14:editId="54B43475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215265</wp:posOffset>
                  </wp:positionV>
                  <wp:extent cx="4291330" cy="1918970"/>
                  <wp:effectExtent l="0" t="0" r="0" b="5080"/>
                  <wp:wrapTopAndBottom/>
                  <wp:docPr id="20642228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4222823" name="Picture 2064222823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11" t="9114" b="7971"/>
                          <a:stretch/>
                        </pic:blipFill>
                        <pic:spPr bwMode="auto">
                          <a:xfrm>
                            <a:off x="0" y="0"/>
                            <a:ext cx="4291330" cy="19189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648C6" w:rsidRPr="002648C6" w14:paraId="6EE377E9" w14:textId="77777777" w:rsidTr="007927DC">
        <w:trPr>
          <w:trHeight w:val="4441"/>
        </w:trPr>
        <w:tc>
          <w:tcPr>
            <w:tcW w:w="2547" w:type="dxa"/>
          </w:tcPr>
          <w:p w14:paraId="6B1490FE" w14:textId="77777777" w:rsidR="002648C6" w:rsidRPr="007927DC" w:rsidRDefault="002648C6" w:rsidP="002648C6">
            <w:pPr>
              <w:tabs>
                <w:tab w:val="left" w:pos="2268"/>
              </w:tabs>
              <w:ind w:left="2160" w:hanging="21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Gambar 2. </w:t>
            </w:r>
            <w:proofErr w:type="spellStart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Kerangka</w:t>
            </w:r>
            <w:proofErr w:type="spellEnd"/>
          </w:p>
          <w:p w14:paraId="18140DFE" w14:textId="77A0B389" w:rsidR="002648C6" w:rsidRPr="007927DC" w:rsidRDefault="002648C6" w:rsidP="002648C6">
            <w:pPr>
              <w:tabs>
                <w:tab w:val="left" w:pos="2268"/>
              </w:tabs>
              <w:ind w:left="2160" w:hanging="21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Konseptual</w:t>
            </w:r>
            <w:proofErr w:type="spellEnd"/>
          </w:p>
        </w:tc>
        <w:tc>
          <w:tcPr>
            <w:tcW w:w="6469" w:type="dxa"/>
          </w:tcPr>
          <w:p w14:paraId="5469836B" w14:textId="1C93B601" w:rsidR="002648C6" w:rsidRPr="002648C6" w:rsidRDefault="002648C6" w:rsidP="002648C6">
            <w:pPr>
              <w:jc w:val="center"/>
              <w:rPr>
                <w:b/>
                <w:bCs/>
                <w:sz w:val="28"/>
                <w:szCs w:val="28"/>
              </w:rPr>
            </w:pPr>
            <w:r w:rsidRPr="00232365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9BA10A3" wp14:editId="5839B43A">
                  <wp:simplePos x="0" y="0"/>
                  <wp:positionH relativeFrom="column">
                    <wp:posOffset>353695</wp:posOffset>
                  </wp:positionH>
                  <wp:positionV relativeFrom="paragraph">
                    <wp:posOffset>0</wp:posOffset>
                  </wp:positionV>
                  <wp:extent cx="3350357" cy="2559396"/>
                  <wp:effectExtent l="0" t="0" r="2540" b="0"/>
                  <wp:wrapSquare wrapText="bothSides"/>
                  <wp:docPr id="19326295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262955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" r="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0357" cy="25593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648C6" w:rsidRPr="002648C6" w14:paraId="3C256ABF" w14:textId="77777777" w:rsidTr="007927DC">
        <w:trPr>
          <w:trHeight w:val="4371"/>
        </w:trPr>
        <w:tc>
          <w:tcPr>
            <w:tcW w:w="2547" w:type="dxa"/>
          </w:tcPr>
          <w:p w14:paraId="3981CCD4" w14:textId="0DC669F1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Tabel 1.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Statistik</w:t>
            </w:r>
            <w:proofErr w:type="spellEnd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diolah</w:t>
            </w:r>
            <w:proofErr w:type="spellEnd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2024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menggunakan</w:t>
            </w:r>
            <w:proofErr w:type="spellEnd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 E-views 12</w:t>
            </w:r>
          </w:p>
          <w:p w14:paraId="19F68CE1" w14:textId="77777777" w:rsidR="002648C6" w:rsidRPr="007927DC" w:rsidRDefault="002648C6" w:rsidP="002648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69" w:type="dxa"/>
          </w:tcPr>
          <w:tbl>
            <w:tblPr>
              <w:tblpPr w:leftFromText="180" w:rightFromText="180" w:vertAnchor="page" w:horzAnchor="margin" w:tblpY="38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59"/>
              <w:gridCol w:w="1214"/>
              <w:gridCol w:w="1106"/>
              <w:gridCol w:w="1106"/>
              <w:gridCol w:w="1196"/>
            </w:tblGrid>
            <w:tr w:rsidR="007927DC" w:rsidRPr="00232365" w14:paraId="21659964" w14:textId="77777777" w:rsidTr="007927DC">
              <w:trPr>
                <w:trHeight w:val="371"/>
              </w:trPr>
              <w:tc>
                <w:tcPr>
                  <w:tcW w:w="135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06B0F8DE" w14:textId="77777777" w:rsidR="007927DC" w:rsidRPr="00232365" w:rsidRDefault="007927DC" w:rsidP="007927DC">
                  <w:pPr>
                    <w:spacing w:after="0"/>
                    <w:ind w:left="-11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4E480782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23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X1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3C54DC2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23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X2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1E8F4493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23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X3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794684E7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23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</w:p>
              </w:tc>
            </w:tr>
            <w:tr w:rsidR="007927DC" w:rsidRPr="00232365" w14:paraId="24B89605" w14:textId="77777777" w:rsidTr="007927DC">
              <w:trPr>
                <w:trHeight w:val="135"/>
              </w:trPr>
              <w:tc>
                <w:tcPr>
                  <w:tcW w:w="1359" w:type="dxa"/>
                  <w:tcBorders>
                    <w:top w:val="single" w:sz="4" w:space="0" w:color="auto"/>
                  </w:tcBorders>
                  <w:vAlign w:val="center"/>
                </w:tcPr>
                <w:p w14:paraId="51BA5463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Mean</w:t>
                  </w:r>
                </w:p>
              </w:tc>
              <w:tc>
                <w:tcPr>
                  <w:tcW w:w="1214" w:type="dxa"/>
                  <w:tcBorders>
                    <w:top w:val="single" w:sz="4" w:space="0" w:color="auto"/>
                  </w:tcBorders>
                  <w:vAlign w:val="center"/>
                </w:tcPr>
                <w:p w14:paraId="7444499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18.99300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</w:tcBorders>
                  <w:vAlign w:val="center"/>
                </w:tcPr>
                <w:p w14:paraId="7AC8B1DF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20.59133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</w:tcBorders>
                  <w:vAlign w:val="center"/>
                </w:tcPr>
                <w:p w14:paraId="005CADE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2.036333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</w:tcBorders>
                  <w:vAlign w:val="center"/>
                </w:tcPr>
                <w:p w14:paraId="7E873992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4780.667</w:t>
                  </w:r>
                </w:p>
              </w:tc>
            </w:tr>
            <w:tr w:rsidR="007927DC" w:rsidRPr="00232365" w14:paraId="7BDC6BC3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586008F8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Median</w:t>
                  </w:r>
                </w:p>
              </w:tc>
              <w:tc>
                <w:tcPr>
                  <w:tcW w:w="1214" w:type="dxa"/>
                  <w:vAlign w:val="center"/>
                </w:tcPr>
                <w:p w14:paraId="7744F30C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13.34500</w:t>
                  </w:r>
                </w:p>
              </w:tc>
              <w:tc>
                <w:tcPr>
                  <w:tcW w:w="1106" w:type="dxa"/>
                  <w:vAlign w:val="center"/>
                </w:tcPr>
                <w:p w14:paraId="2B2D153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0.575000</w:t>
                  </w:r>
                </w:p>
              </w:tc>
              <w:tc>
                <w:tcPr>
                  <w:tcW w:w="1106" w:type="dxa"/>
                  <w:vAlign w:val="center"/>
                </w:tcPr>
                <w:p w14:paraId="7B938A3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1.560000</w:t>
                  </w:r>
                </w:p>
              </w:tc>
              <w:tc>
                <w:tcPr>
                  <w:tcW w:w="1196" w:type="dxa"/>
                  <w:vAlign w:val="center"/>
                </w:tcPr>
                <w:p w14:paraId="662A326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2250.000</w:t>
                  </w:r>
                </w:p>
              </w:tc>
            </w:tr>
            <w:tr w:rsidR="007927DC" w:rsidRPr="00232365" w14:paraId="547088FB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521F0995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Maximum</w:t>
                  </w:r>
                </w:p>
              </w:tc>
              <w:tc>
                <w:tcPr>
                  <w:tcW w:w="1214" w:type="dxa"/>
                  <w:vAlign w:val="center"/>
                </w:tcPr>
                <w:p w14:paraId="0BBF68C8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61.50000</w:t>
                  </w:r>
                </w:p>
              </w:tc>
              <w:tc>
                <w:tcPr>
                  <w:tcW w:w="1106" w:type="dxa"/>
                  <w:vAlign w:val="center"/>
                </w:tcPr>
                <w:p w14:paraId="4923775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250.0000</w:t>
                  </w:r>
                </w:p>
              </w:tc>
              <w:tc>
                <w:tcPr>
                  <w:tcW w:w="1106" w:type="dxa"/>
                  <w:vAlign w:val="center"/>
                </w:tcPr>
                <w:p w14:paraId="70A6A87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8.010000</w:t>
                  </w:r>
                </w:p>
              </w:tc>
              <w:tc>
                <w:tcPr>
                  <w:tcW w:w="1196" w:type="dxa"/>
                  <w:vAlign w:val="center"/>
                </w:tcPr>
                <w:p w14:paraId="44999ED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39025.00</w:t>
                  </w:r>
                </w:p>
              </w:tc>
            </w:tr>
            <w:tr w:rsidR="007927DC" w:rsidRPr="00232365" w14:paraId="238FE1ED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7C43F952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Minimum</w:t>
                  </w:r>
                </w:p>
              </w:tc>
              <w:tc>
                <w:tcPr>
                  <w:tcW w:w="1214" w:type="dxa"/>
                  <w:vAlign w:val="center"/>
                </w:tcPr>
                <w:p w14:paraId="56C0AD75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-4.000000</w:t>
                  </w:r>
                </w:p>
              </w:tc>
              <w:tc>
                <w:tcPr>
                  <w:tcW w:w="1106" w:type="dxa"/>
                  <w:vAlign w:val="center"/>
                </w:tcPr>
                <w:p w14:paraId="38CB4649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0.130000</w:t>
                  </w:r>
                </w:p>
              </w:tc>
              <w:tc>
                <w:tcPr>
                  <w:tcW w:w="1106" w:type="dxa"/>
                  <w:vAlign w:val="center"/>
                </w:tcPr>
                <w:p w14:paraId="69541DC2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0.670000</w:t>
                  </w:r>
                </w:p>
              </w:tc>
              <w:tc>
                <w:tcPr>
                  <w:tcW w:w="1196" w:type="dxa"/>
                  <w:vAlign w:val="center"/>
                </w:tcPr>
                <w:p w14:paraId="5B06810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50.00000</w:t>
                  </w:r>
                </w:p>
              </w:tc>
            </w:tr>
            <w:tr w:rsidR="007927DC" w:rsidRPr="00232365" w14:paraId="2EBEEBCC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61DAFD6A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Std. Dev.</w:t>
                  </w:r>
                </w:p>
              </w:tc>
              <w:tc>
                <w:tcPr>
                  <w:tcW w:w="1214" w:type="dxa"/>
                  <w:vAlign w:val="center"/>
                </w:tcPr>
                <w:p w14:paraId="2938ADD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16.05968</w:t>
                  </w:r>
                </w:p>
              </w:tc>
              <w:tc>
                <w:tcPr>
                  <w:tcW w:w="1106" w:type="dxa"/>
                  <w:vAlign w:val="center"/>
                </w:tcPr>
                <w:p w14:paraId="7E70EA63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63.14093</w:t>
                  </w:r>
                </w:p>
              </w:tc>
              <w:tc>
                <w:tcPr>
                  <w:tcW w:w="1106" w:type="dxa"/>
                  <w:vAlign w:val="center"/>
                </w:tcPr>
                <w:p w14:paraId="4CDCD26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1.384873</w:t>
                  </w:r>
                </w:p>
              </w:tc>
              <w:tc>
                <w:tcPr>
                  <w:tcW w:w="1196" w:type="dxa"/>
                  <w:vAlign w:val="center"/>
                </w:tcPr>
                <w:p w14:paraId="4E80656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8539.951</w:t>
                  </w:r>
                </w:p>
              </w:tc>
            </w:tr>
            <w:tr w:rsidR="007927DC" w:rsidRPr="00232365" w14:paraId="39743AE2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6D68C09B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Skewness</w:t>
                  </w:r>
                </w:p>
              </w:tc>
              <w:tc>
                <w:tcPr>
                  <w:tcW w:w="1214" w:type="dxa"/>
                  <w:vAlign w:val="center"/>
                </w:tcPr>
                <w:p w14:paraId="66B1EFC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0.832960</w:t>
                  </w:r>
                </w:p>
              </w:tc>
              <w:tc>
                <w:tcPr>
                  <w:tcW w:w="1106" w:type="dxa"/>
                  <w:vAlign w:val="center"/>
                </w:tcPr>
                <w:p w14:paraId="534937C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2.949376</w:t>
                  </w:r>
                </w:p>
              </w:tc>
              <w:tc>
                <w:tcPr>
                  <w:tcW w:w="1106" w:type="dxa"/>
                  <w:vAlign w:val="center"/>
                </w:tcPr>
                <w:p w14:paraId="3AECCE5D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2.867859</w:t>
                  </w:r>
                </w:p>
              </w:tc>
              <w:tc>
                <w:tcPr>
                  <w:tcW w:w="1196" w:type="dxa"/>
                  <w:vAlign w:val="center"/>
                </w:tcPr>
                <w:p w14:paraId="29B5AB2A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2.932372</w:t>
                  </w:r>
                </w:p>
              </w:tc>
            </w:tr>
            <w:tr w:rsidR="007927DC" w:rsidRPr="00232365" w14:paraId="6986B730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3B03B4A9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Kurtosis</w:t>
                  </w:r>
                </w:p>
              </w:tc>
              <w:tc>
                <w:tcPr>
                  <w:tcW w:w="1214" w:type="dxa"/>
                  <w:vAlign w:val="center"/>
                </w:tcPr>
                <w:p w14:paraId="183698F4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2.897533</w:t>
                  </w:r>
                </w:p>
              </w:tc>
              <w:tc>
                <w:tcPr>
                  <w:tcW w:w="1106" w:type="dxa"/>
                  <w:vAlign w:val="center"/>
                </w:tcPr>
                <w:p w14:paraId="01968F27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10.12022</w:t>
                  </w:r>
                </w:p>
              </w:tc>
              <w:tc>
                <w:tcPr>
                  <w:tcW w:w="1106" w:type="dxa"/>
                  <w:vAlign w:val="center"/>
                </w:tcPr>
                <w:p w14:paraId="07FE7BBA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12.65352</w:t>
                  </w:r>
                </w:p>
              </w:tc>
              <w:tc>
                <w:tcPr>
                  <w:tcW w:w="1196" w:type="dxa"/>
                  <w:vAlign w:val="center"/>
                </w:tcPr>
                <w:p w14:paraId="48DD36A8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10.92143</w:t>
                  </w:r>
                </w:p>
              </w:tc>
            </w:tr>
            <w:tr w:rsidR="007927DC" w:rsidRPr="00232365" w14:paraId="2834069D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702EA106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  <w:vAlign w:val="center"/>
                </w:tcPr>
                <w:p w14:paraId="47E4554C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vAlign w:val="center"/>
                </w:tcPr>
                <w:p w14:paraId="1DA910AA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vAlign w:val="center"/>
                </w:tcPr>
                <w:p w14:paraId="79F10B3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6" w:type="dxa"/>
                  <w:vAlign w:val="center"/>
                </w:tcPr>
                <w:p w14:paraId="2F494049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0C635374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6EEE838F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Jarque-Bera</w:t>
                  </w:r>
                </w:p>
              </w:tc>
              <w:tc>
                <w:tcPr>
                  <w:tcW w:w="1214" w:type="dxa"/>
                  <w:vAlign w:val="center"/>
                </w:tcPr>
                <w:p w14:paraId="4F39EC93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3.482240</w:t>
                  </w:r>
                </w:p>
              </w:tc>
              <w:tc>
                <w:tcPr>
                  <w:tcW w:w="1106" w:type="dxa"/>
                  <w:vAlign w:val="center"/>
                </w:tcPr>
                <w:p w14:paraId="7C35A555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106.8659</w:t>
                  </w:r>
                </w:p>
              </w:tc>
              <w:tc>
                <w:tcPr>
                  <w:tcW w:w="1106" w:type="dxa"/>
                  <w:vAlign w:val="center"/>
                </w:tcPr>
                <w:p w14:paraId="3114973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157.6112</w:t>
                  </w:r>
                </w:p>
              </w:tc>
              <w:tc>
                <w:tcPr>
                  <w:tcW w:w="1196" w:type="dxa"/>
                  <w:vAlign w:val="center"/>
                </w:tcPr>
                <w:p w14:paraId="7DFA74E4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121.4304</w:t>
                  </w:r>
                </w:p>
              </w:tc>
            </w:tr>
            <w:tr w:rsidR="007927DC" w:rsidRPr="00232365" w14:paraId="6F790EF3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59855019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Probability</w:t>
                  </w:r>
                </w:p>
              </w:tc>
              <w:tc>
                <w:tcPr>
                  <w:tcW w:w="1214" w:type="dxa"/>
                  <w:vAlign w:val="center"/>
                </w:tcPr>
                <w:p w14:paraId="6A5EA97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0.175324</w:t>
                  </w:r>
                </w:p>
              </w:tc>
              <w:tc>
                <w:tcPr>
                  <w:tcW w:w="1106" w:type="dxa"/>
                  <w:vAlign w:val="center"/>
                </w:tcPr>
                <w:p w14:paraId="4C975680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0.000000</w:t>
                  </w:r>
                </w:p>
              </w:tc>
              <w:tc>
                <w:tcPr>
                  <w:tcW w:w="1106" w:type="dxa"/>
                  <w:vAlign w:val="center"/>
                </w:tcPr>
                <w:p w14:paraId="64DE4F67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0.000000</w:t>
                  </w:r>
                </w:p>
              </w:tc>
              <w:tc>
                <w:tcPr>
                  <w:tcW w:w="1196" w:type="dxa"/>
                  <w:vAlign w:val="center"/>
                </w:tcPr>
                <w:p w14:paraId="3F9919A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0.000000</w:t>
                  </w:r>
                </w:p>
              </w:tc>
            </w:tr>
            <w:tr w:rsidR="007927DC" w:rsidRPr="00232365" w14:paraId="70F6DE0B" w14:textId="77777777" w:rsidTr="007927DC">
              <w:trPr>
                <w:trHeight w:val="19"/>
              </w:trPr>
              <w:tc>
                <w:tcPr>
                  <w:tcW w:w="1359" w:type="dxa"/>
                  <w:vAlign w:val="center"/>
                </w:tcPr>
                <w:p w14:paraId="123F7BD6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  <w:vAlign w:val="center"/>
                </w:tcPr>
                <w:p w14:paraId="287E8873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vAlign w:val="center"/>
                </w:tcPr>
                <w:p w14:paraId="1945771A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vAlign w:val="center"/>
                </w:tcPr>
                <w:p w14:paraId="18F6D353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6" w:type="dxa"/>
                  <w:vAlign w:val="center"/>
                </w:tcPr>
                <w:p w14:paraId="5015D77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623CDD68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49B13D96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Sum</w:t>
                  </w:r>
                </w:p>
              </w:tc>
              <w:tc>
                <w:tcPr>
                  <w:tcW w:w="1214" w:type="dxa"/>
                  <w:vAlign w:val="center"/>
                </w:tcPr>
                <w:p w14:paraId="2F948B6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569.7900</w:t>
                  </w:r>
                </w:p>
              </w:tc>
              <w:tc>
                <w:tcPr>
                  <w:tcW w:w="1106" w:type="dxa"/>
                  <w:vAlign w:val="center"/>
                </w:tcPr>
                <w:p w14:paraId="70B55F3C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617.7400</w:t>
                  </w:r>
                </w:p>
              </w:tc>
              <w:tc>
                <w:tcPr>
                  <w:tcW w:w="1106" w:type="dxa"/>
                  <w:vAlign w:val="center"/>
                </w:tcPr>
                <w:p w14:paraId="7913790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61.09000</w:t>
                  </w:r>
                </w:p>
              </w:tc>
              <w:tc>
                <w:tcPr>
                  <w:tcW w:w="1196" w:type="dxa"/>
                  <w:vAlign w:val="center"/>
                </w:tcPr>
                <w:p w14:paraId="7B17FC74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143420.0</w:t>
                  </w:r>
                </w:p>
              </w:tc>
            </w:tr>
            <w:tr w:rsidR="007927DC" w:rsidRPr="00232365" w14:paraId="59402E94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5406D4F1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Sum Sq. Dev.</w:t>
                  </w:r>
                </w:p>
              </w:tc>
              <w:tc>
                <w:tcPr>
                  <w:tcW w:w="1214" w:type="dxa"/>
                  <w:vAlign w:val="center"/>
                </w:tcPr>
                <w:p w14:paraId="25240C8D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7479.485</w:t>
                  </w:r>
                </w:p>
              </w:tc>
              <w:tc>
                <w:tcPr>
                  <w:tcW w:w="1106" w:type="dxa"/>
                  <w:vAlign w:val="center"/>
                </w:tcPr>
                <w:p w14:paraId="73023F62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115616.5</w:t>
                  </w:r>
                </w:p>
              </w:tc>
              <w:tc>
                <w:tcPr>
                  <w:tcW w:w="1106" w:type="dxa"/>
                  <w:vAlign w:val="center"/>
                </w:tcPr>
                <w:p w14:paraId="38467B5A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55.61830</w:t>
                  </w:r>
                </w:p>
              </w:tc>
              <w:tc>
                <w:tcPr>
                  <w:tcW w:w="1196" w:type="dxa"/>
                  <w:vAlign w:val="center"/>
                </w:tcPr>
                <w:p w14:paraId="02F70324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2.11E+09</w:t>
                  </w:r>
                </w:p>
              </w:tc>
            </w:tr>
            <w:tr w:rsidR="007927DC" w:rsidRPr="00232365" w14:paraId="75E54509" w14:textId="77777777" w:rsidTr="007927DC">
              <w:trPr>
                <w:trHeight w:val="135"/>
              </w:trPr>
              <w:tc>
                <w:tcPr>
                  <w:tcW w:w="1359" w:type="dxa"/>
                  <w:vAlign w:val="center"/>
                </w:tcPr>
                <w:p w14:paraId="0E47CDF2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14" w:type="dxa"/>
                  <w:vAlign w:val="center"/>
                </w:tcPr>
                <w:p w14:paraId="73B46FCA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vAlign w:val="center"/>
                </w:tcPr>
                <w:p w14:paraId="6C317F08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vAlign w:val="center"/>
                </w:tcPr>
                <w:p w14:paraId="41E3506A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96" w:type="dxa"/>
                  <w:vAlign w:val="center"/>
                </w:tcPr>
                <w:p w14:paraId="4890CBBF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BD027E5" w14:textId="77777777" w:rsidTr="007927DC">
              <w:trPr>
                <w:trHeight w:val="70"/>
              </w:trPr>
              <w:tc>
                <w:tcPr>
                  <w:tcW w:w="1359" w:type="dxa"/>
                  <w:tcBorders>
                    <w:bottom w:val="double" w:sz="4" w:space="0" w:color="auto"/>
                  </w:tcBorders>
                  <w:vAlign w:val="center"/>
                </w:tcPr>
                <w:p w14:paraId="779664A0" w14:textId="77777777" w:rsidR="007927DC" w:rsidRPr="00232365" w:rsidRDefault="007927DC" w:rsidP="007927DC">
                  <w:pPr>
                    <w:spacing w:after="0"/>
                    <w:ind w:left="-11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Observations</w:t>
                  </w:r>
                </w:p>
              </w:tc>
              <w:tc>
                <w:tcPr>
                  <w:tcW w:w="1214" w:type="dxa"/>
                  <w:tcBorders>
                    <w:bottom w:val="double" w:sz="4" w:space="0" w:color="auto"/>
                  </w:tcBorders>
                  <w:vAlign w:val="center"/>
                </w:tcPr>
                <w:p w14:paraId="5F9F3FCA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106" w:type="dxa"/>
                  <w:tcBorders>
                    <w:bottom w:val="double" w:sz="4" w:space="0" w:color="auto"/>
                  </w:tcBorders>
                  <w:vAlign w:val="center"/>
                </w:tcPr>
                <w:p w14:paraId="7B5F1759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106" w:type="dxa"/>
                  <w:tcBorders>
                    <w:bottom w:val="double" w:sz="4" w:space="0" w:color="auto"/>
                  </w:tcBorders>
                  <w:vAlign w:val="center"/>
                </w:tcPr>
                <w:p w14:paraId="0A0FB1EA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196" w:type="dxa"/>
                  <w:tcBorders>
                    <w:bottom w:val="double" w:sz="4" w:space="0" w:color="auto"/>
                  </w:tcBorders>
                  <w:vAlign w:val="center"/>
                </w:tcPr>
                <w:p w14:paraId="172905CC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</w:tr>
          </w:tbl>
          <w:p w14:paraId="0FBABFB8" w14:textId="77777777" w:rsidR="002648C6" w:rsidRDefault="002648C6" w:rsidP="002648C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B01D145" w14:textId="77777777" w:rsidR="007927DC" w:rsidRDefault="007927DC" w:rsidP="002648C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287506F" w14:textId="77777777" w:rsidR="007927DC" w:rsidRPr="002648C6" w:rsidRDefault="007927DC" w:rsidP="002648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648C6" w14:paraId="142F4D2E" w14:textId="77777777" w:rsidTr="002648C6">
        <w:tc>
          <w:tcPr>
            <w:tcW w:w="2547" w:type="dxa"/>
          </w:tcPr>
          <w:p w14:paraId="46CCA735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Tabel 2. Hasil Uji Chow</w:t>
            </w:r>
          </w:p>
          <w:p w14:paraId="3E52487F" w14:textId="77777777" w:rsidR="002648C6" w:rsidRPr="007927DC" w:rsidRDefault="002648C6" w:rsidP="007927DC">
            <w:pPr>
              <w:jc w:val="center"/>
            </w:pPr>
          </w:p>
        </w:tc>
        <w:tc>
          <w:tcPr>
            <w:tcW w:w="6469" w:type="dxa"/>
          </w:tcPr>
          <w:p w14:paraId="7ECF7C2D" w14:textId="77777777" w:rsidR="002648C6" w:rsidRDefault="002648C6"/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97"/>
              <w:gridCol w:w="1347"/>
              <w:gridCol w:w="1251"/>
              <w:gridCol w:w="1229"/>
              <w:gridCol w:w="1100"/>
            </w:tblGrid>
            <w:tr w:rsidR="007927DC" w:rsidRPr="00232365" w14:paraId="083229B4" w14:textId="77777777" w:rsidTr="00DA3D0F">
              <w:trPr>
                <w:trHeight w:val="204"/>
                <w:jc w:val="center"/>
              </w:trPr>
              <w:tc>
                <w:tcPr>
                  <w:tcW w:w="564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8DBD75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Redundant Fixed Effects Tests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4E1DEE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7367179B" w14:textId="77777777" w:rsidTr="00DA3D0F">
              <w:trPr>
                <w:trHeight w:val="204"/>
                <w:jc w:val="center"/>
              </w:trPr>
              <w:tc>
                <w:tcPr>
                  <w:tcW w:w="436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7769EA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Equation: Untitled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CB24D3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F48B57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2423C115" w14:textId="77777777" w:rsidTr="00DA3D0F">
              <w:trPr>
                <w:trHeight w:val="204"/>
                <w:jc w:val="center"/>
              </w:trPr>
              <w:tc>
                <w:tcPr>
                  <w:tcW w:w="564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501930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Test cross-section fixed effects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872B8A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03E10E55" w14:textId="77777777" w:rsidTr="00DA3D0F">
              <w:trPr>
                <w:trHeight w:hRule="exact" w:val="81"/>
                <w:jc w:val="center"/>
              </w:trPr>
              <w:tc>
                <w:tcPr>
                  <w:tcW w:w="1671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AB2FC4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F83F0E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3BCA21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6A3D2C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5D913F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A91E2AD" w14:textId="77777777" w:rsidTr="00DA3D0F">
              <w:trPr>
                <w:trHeight w:hRule="exact" w:val="122"/>
                <w:jc w:val="center"/>
              </w:trPr>
              <w:tc>
                <w:tcPr>
                  <w:tcW w:w="1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BEF8D8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016165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A62EEF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076C69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7AD333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56CF359" w14:textId="77777777" w:rsidTr="00DA3D0F">
              <w:trPr>
                <w:trHeight w:val="204"/>
                <w:jc w:val="center"/>
              </w:trPr>
              <w:tc>
                <w:tcPr>
                  <w:tcW w:w="30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1D4B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Effects Test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639A64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Statistic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CADB88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d.f.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F8DFE98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Prob.</w:t>
                  </w:r>
                </w:p>
              </w:tc>
            </w:tr>
            <w:tr w:rsidR="007927DC" w:rsidRPr="00232365" w14:paraId="03209D40" w14:textId="77777777" w:rsidTr="00DA3D0F">
              <w:trPr>
                <w:trHeight w:hRule="exact" w:val="81"/>
                <w:jc w:val="center"/>
              </w:trPr>
              <w:tc>
                <w:tcPr>
                  <w:tcW w:w="1671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FC066F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33BC09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658420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2EA43A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032ACE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7EDF738" w14:textId="77777777" w:rsidTr="00DA3D0F">
              <w:trPr>
                <w:trHeight w:hRule="exact" w:val="122"/>
                <w:jc w:val="center"/>
              </w:trPr>
              <w:tc>
                <w:tcPr>
                  <w:tcW w:w="1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53D469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ACACEE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16F500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65ED31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ED6224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561471D" w14:textId="77777777" w:rsidTr="00DA3D0F">
              <w:trPr>
                <w:trHeight w:val="204"/>
                <w:jc w:val="center"/>
              </w:trPr>
              <w:tc>
                <w:tcPr>
                  <w:tcW w:w="30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F31CD0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Cross-section F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492CDFC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15.550525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EF50F3C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(9,17)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A5621F3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0.0000</w:t>
                  </w:r>
                </w:p>
              </w:tc>
            </w:tr>
            <w:tr w:rsidR="007927DC" w:rsidRPr="00232365" w14:paraId="14902E4C" w14:textId="77777777" w:rsidTr="00DA3D0F">
              <w:trPr>
                <w:trHeight w:val="204"/>
                <w:jc w:val="center"/>
              </w:trPr>
              <w:tc>
                <w:tcPr>
                  <w:tcW w:w="30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FF1E33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Cross-section Chi-square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DA6EAAF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66.682322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7860168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4AF0D7B6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0.0000</w:t>
                  </w:r>
                </w:p>
              </w:tc>
            </w:tr>
            <w:tr w:rsidR="007927DC" w:rsidRPr="00232365" w14:paraId="68AC69F5" w14:textId="77777777" w:rsidTr="00DA3D0F">
              <w:trPr>
                <w:trHeight w:hRule="exact" w:val="81"/>
                <w:jc w:val="center"/>
              </w:trPr>
              <w:tc>
                <w:tcPr>
                  <w:tcW w:w="1671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7A4CD08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FE8D0B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19BD81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2BED66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E352A8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874BBEC" w14:textId="77777777" w:rsidTr="007927DC">
              <w:trPr>
                <w:trHeight w:hRule="exact" w:val="313"/>
                <w:jc w:val="center"/>
              </w:trPr>
              <w:tc>
                <w:tcPr>
                  <w:tcW w:w="16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969C6B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9F8B40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51FDCD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269067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228F61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75B3F79E" w14:textId="77777777" w:rsidR="007927DC" w:rsidRDefault="007927DC"/>
        </w:tc>
      </w:tr>
      <w:tr w:rsidR="002648C6" w14:paraId="6AEC5649" w14:textId="77777777" w:rsidTr="002648C6">
        <w:tc>
          <w:tcPr>
            <w:tcW w:w="2547" w:type="dxa"/>
          </w:tcPr>
          <w:p w14:paraId="2B80BBD3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Tabel 3. Hasil Uji Hausman</w:t>
            </w:r>
          </w:p>
          <w:p w14:paraId="75B09D06" w14:textId="77777777" w:rsidR="002648C6" w:rsidRPr="007927DC" w:rsidRDefault="002648C6" w:rsidP="007927DC">
            <w:pPr>
              <w:ind w:firstLine="720"/>
            </w:pPr>
          </w:p>
        </w:tc>
        <w:tc>
          <w:tcPr>
            <w:tcW w:w="6469" w:type="dxa"/>
          </w:tcPr>
          <w:p w14:paraId="293ADF47" w14:textId="77777777" w:rsidR="002648C6" w:rsidRDefault="002648C6"/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59"/>
              <w:gridCol w:w="1102"/>
              <w:gridCol w:w="1689"/>
              <w:gridCol w:w="1144"/>
              <w:gridCol w:w="930"/>
            </w:tblGrid>
            <w:tr w:rsidR="007927DC" w:rsidRPr="00232365" w14:paraId="5970E488" w14:textId="77777777" w:rsidTr="00DA3D0F">
              <w:trPr>
                <w:trHeight w:val="204"/>
                <w:jc w:val="center"/>
              </w:trPr>
              <w:tc>
                <w:tcPr>
                  <w:tcW w:w="720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1DD14B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Correlated Random Effects - Hausman Test</w:t>
                  </w:r>
                </w:p>
              </w:tc>
            </w:tr>
            <w:tr w:rsidR="007927DC" w:rsidRPr="00232365" w14:paraId="3C9121EA" w14:textId="77777777" w:rsidTr="00DA3D0F">
              <w:trPr>
                <w:trHeight w:val="204"/>
                <w:jc w:val="center"/>
              </w:trPr>
              <w:tc>
                <w:tcPr>
                  <w:tcW w:w="49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AFC21C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Equation: Untitled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5A7B59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DEF335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B941B8D" w14:textId="77777777" w:rsidTr="00DA3D0F">
              <w:trPr>
                <w:trHeight w:val="204"/>
                <w:jc w:val="center"/>
              </w:trPr>
              <w:tc>
                <w:tcPr>
                  <w:tcW w:w="620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6CEE64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Test cross-section random effects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A64E43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B9BD224" w14:textId="77777777" w:rsidTr="00DA3D0F">
              <w:trPr>
                <w:trHeight w:hRule="exact" w:val="81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BF1B69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2F63B1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7B4677D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971393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7ABF9D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0CE3A12D" w14:textId="77777777" w:rsidTr="00DA3D0F">
              <w:trPr>
                <w:trHeight w:hRule="exact" w:val="122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3D99BA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E3510B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4CEF50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29BD2E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EF5F5C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2E806FC3" w14:textId="77777777" w:rsidTr="00DA3D0F">
              <w:trPr>
                <w:trHeight w:val="204"/>
                <w:jc w:val="center"/>
              </w:trPr>
              <w:tc>
                <w:tcPr>
                  <w:tcW w:w="30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3AAFDD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Test Summary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1D7CC76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Chi-Sq. Statistic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ECB91AC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Chi-Sq. </w:t>
                  </w:r>
                  <w:proofErr w:type="spellStart"/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d.f.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2A06647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Prob.</w:t>
                  </w:r>
                </w:p>
              </w:tc>
            </w:tr>
            <w:tr w:rsidR="007927DC" w:rsidRPr="00232365" w14:paraId="70D7119B" w14:textId="77777777" w:rsidTr="00DA3D0F">
              <w:trPr>
                <w:trHeight w:hRule="exact" w:val="81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04C47A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964E9B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F67FA57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2FB86B1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66AF8CA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FA1EF46" w14:textId="77777777" w:rsidTr="00DA3D0F">
              <w:trPr>
                <w:trHeight w:hRule="exact" w:val="122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5CB584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507588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5DB91EC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37A0000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A5EBDBD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55628452" w14:textId="77777777" w:rsidTr="00DA3D0F">
              <w:trPr>
                <w:trHeight w:val="204"/>
                <w:jc w:val="center"/>
              </w:trPr>
              <w:tc>
                <w:tcPr>
                  <w:tcW w:w="308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26534B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Cross-section random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FA2F8C3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2.663246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A2E2CDA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87B8323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0.4465</w:t>
                  </w:r>
                </w:p>
              </w:tc>
            </w:tr>
            <w:tr w:rsidR="007927DC" w:rsidRPr="00232365" w14:paraId="1260DDE3" w14:textId="77777777" w:rsidTr="00DA3D0F">
              <w:trPr>
                <w:trHeight w:hRule="exact" w:val="81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F7B16E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7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70298E7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54AD46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2C257C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4AED65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1187213" w14:textId="77777777" w:rsidR="007927DC" w:rsidRDefault="007927DC"/>
          <w:p w14:paraId="1384DBAE" w14:textId="77777777" w:rsidR="007927DC" w:rsidRDefault="007927DC"/>
        </w:tc>
      </w:tr>
      <w:tr w:rsidR="002648C6" w14:paraId="0A34A968" w14:textId="77777777" w:rsidTr="002648C6">
        <w:tc>
          <w:tcPr>
            <w:tcW w:w="2547" w:type="dxa"/>
          </w:tcPr>
          <w:p w14:paraId="3CD7E2C0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Tabel 4. Hasil Uji Lagrange Multiplier</w:t>
            </w:r>
          </w:p>
          <w:p w14:paraId="07B71194" w14:textId="77777777" w:rsidR="002648C6" w:rsidRPr="007927DC" w:rsidRDefault="002648C6" w:rsidP="007927DC">
            <w:pPr>
              <w:ind w:firstLine="720"/>
            </w:pPr>
          </w:p>
        </w:tc>
        <w:tc>
          <w:tcPr>
            <w:tcW w:w="6469" w:type="dxa"/>
          </w:tcPr>
          <w:p w14:paraId="2793990A" w14:textId="77777777" w:rsidR="002648C6" w:rsidRDefault="002648C6"/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38"/>
              <w:gridCol w:w="1200"/>
              <w:gridCol w:w="1200"/>
              <w:gridCol w:w="1200"/>
            </w:tblGrid>
            <w:tr w:rsidR="007927DC" w:rsidRPr="00232365" w14:paraId="1B16A224" w14:textId="77777777" w:rsidTr="00DA3D0F">
              <w:trPr>
                <w:trHeight w:val="204"/>
                <w:jc w:val="center"/>
              </w:trPr>
              <w:tc>
                <w:tcPr>
                  <w:tcW w:w="553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6FEE15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Lagrange Multiplier Tests for Random Effects</w:t>
                  </w:r>
                </w:p>
              </w:tc>
            </w:tr>
            <w:tr w:rsidR="007927DC" w:rsidRPr="00232365" w14:paraId="2F331DA4" w14:textId="77777777" w:rsidTr="00DA3D0F">
              <w:trPr>
                <w:trHeight w:val="204"/>
                <w:jc w:val="center"/>
              </w:trPr>
              <w:tc>
                <w:tcPr>
                  <w:tcW w:w="43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E56FE0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Null hypotheses: No effects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A5BCF7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6FCDEDD3" w14:textId="77777777" w:rsidTr="00DA3D0F">
              <w:trPr>
                <w:trHeight w:val="204"/>
                <w:jc w:val="center"/>
              </w:trPr>
              <w:tc>
                <w:tcPr>
                  <w:tcW w:w="553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704D78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Alternative hypotheses: Two-sided (Breusch-Pagan) and one-sided</w:t>
                  </w:r>
                </w:p>
              </w:tc>
            </w:tr>
            <w:tr w:rsidR="007927DC" w:rsidRPr="00232365" w14:paraId="3929903A" w14:textId="77777777" w:rsidTr="00DA3D0F">
              <w:trPr>
                <w:trHeight w:val="204"/>
                <w:jc w:val="center"/>
              </w:trPr>
              <w:tc>
                <w:tcPr>
                  <w:tcW w:w="553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A299AE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    (all others) alternatives</w:t>
                  </w:r>
                </w:p>
              </w:tc>
            </w:tr>
            <w:tr w:rsidR="007927DC" w:rsidRPr="00232365" w14:paraId="0B2B73FF" w14:textId="77777777" w:rsidTr="00DA3D0F">
              <w:trPr>
                <w:trHeight w:hRule="exact" w:val="81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A8ECCE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357668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B04194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749F43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6747673" w14:textId="77777777" w:rsidTr="00DA3D0F">
              <w:trPr>
                <w:trHeight w:hRule="exact" w:val="122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D0DBB1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2CEC60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18F091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75D042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3E9B89F" w14:textId="77777777" w:rsidTr="00DA3D0F">
              <w:trPr>
                <w:trHeight w:val="204"/>
                <w:jc w:val="center"/>
              </w:trPr>
              <w:tc>
                <w:tcPr>
                  <w:tcW w:w="553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F0FB69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Test Hypothesis</w:t>
                  </w:r>
                </w:p>
              </w:tc>
            </w:tr>
            <w:tr w:rsidR="007927DC" w:rsidRPr="00232365" w14:paraId="4ED2229C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85C7E8F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7002C5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Cross-section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274312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Time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844B4A0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Both</w:t>
                  </w:r>
                </w:p>
              </w:tc>
            </w:tr>
            <w:tr w:rsidR="007927DC" w:rsidRPr="00232365" w14:paraId="5E1CAC56" w14:textId="77777777" w:rsidTr="00DA3D0F">
              <w:trPr>
                <w:trHeight w:hRule="exact" w:val="81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E86954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C18F5F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4A101A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FC89C3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63799D65" w14:textId="77777777" w:rsidTr="00DA3D0F">
              <w:trPr>
                <w:trHeight w:hRule="exact" w:val="122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D0C435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A807A9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DEB8A6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028ACC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7042190F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B9807A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Breusch-Pagan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269807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16.65414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471E198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0.937681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FE85CEF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17.59182</w:t>
                  </w:r>
                </w:p>
              </w:tc>
            </w:tr>
            <w:tr w:rsidR="007927DC" w:rsidRPr="00232365" w14:paraId="781CC5CC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2C8454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8171700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(0.0000)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8DA4327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(0.3329)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84EF514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(0.0000)</w:t>
                  </w:r>
                </w:p>
              </w:tc>
            </w:tr>
            <w:tr w:rsidR="007927DC" w:rsidRPr="00232365" w14:paraId="3C1888BA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2DD128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61CA2C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39D8F0D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E85BFB7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7E813D9D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44218B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Honda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6BB19D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4.080948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2DA5200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-0.968339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C88932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2.200947</w:t>
                  </w:r>
                </w:p>
              </w:tc>
            </w:tr>
            <w:tr w:rsidR="007927DC" w:rsidRPr="00232365" w14:paraId="7C81F646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F25AE1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39389BC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(0.0000)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E17B6A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(0.8336)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EC812B2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(0.0139)</w:t>
                  </w:r>
                </w:p>
              </w:tc>
            </w:tr>
            <w:tr w:rsidR="007927DC" w:rsidRPr="00232365" w14:paraId="22C27F2E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0D1E3C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F1CF96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599AF28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3E13BDD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F0DB278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A95BEC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King-Wu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DC4EBE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4.080948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69AD05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-0.968339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C366D58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0.864227</w:t>
                  </w:r>
                </w:p>
              </w:tc>
            </w:tr>
            <w:tr w:rsidR="007927DC" w:rsidRPr="00232365" w14:paraId="63BA5216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B8475D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3A9A78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(0.0000)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E8D9C06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(0.8336)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9A756D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(0.1937)</w:t>
                  </w:r>
                </w:p>
              </w:tc>
            </w:tr>
            <w:tr w:rsidR="007927DC" w:rsidRPr="00232365" w14:paraId="4DDFA2EA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DEBFEB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1989650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5CB6C6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80B8AF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068B8737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779BBC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Standardized Honda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25BA27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4.881611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663437C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-0.646954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920B34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0.050335</w:t>
                  </w:r>
                </w:p>
              </w:tc>
            </w:tr>
            <w:tr w:rsidR="007927DC" w:rsidRPr="00232365" w14:paraId="67A3A51B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1CEEE3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95BEBF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(0.0000)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DC38E84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(0.7412)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23F0B5D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(0.4799)</w:t>
                  </w:r>
                </w:p>
              </w:tc>
            </w:tr>
            <w:tr w:rsidR="007927DC" w:rsidRPr="00232365" w14:paraId="06BA4F7B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C01F11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18B2253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1B0A69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0F4B46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02DA78D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487D6A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Standardized King-Wu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A42D4F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4.881611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0F174E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-0.646954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A1DB174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-1.107340</w:t>
                  </w:r>
                </w:p>
              </w:tc>
            </w:tr>
            <w:tr w:rsidR="007927DC" w:rsidRPr="00232365" w14:paraId="70B0BB33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281A21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2342C57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(0.0000)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95D33C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(0.7412)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D55F2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(0.8659)</w:t>
                  </w:r>
                </w:p>
              </w:tc>
            </w:tr>
            <w:tr w:rsidR="007927DC" w:rsidRPr="00232365" w14:paraId="2780E57F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70A97C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C6D77B2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E95CFAB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44C8B18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7028675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6F1017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Gourieroux</w:t>
                  </w:r>
                  <w:proofErr w:type="spellEnd"/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et al.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6D130C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2483AC0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8029B08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16.65414</w:t>
                  </w:r>
                </w:p>
              </w:tc>
            </w:tr>
            <w:tr w:rsidR="007927DC" w:rsidRPr="00232365" w14:paraId="7B0EF904" w14:textId="77777777" w:rsidTr="00DA3D0F">
              <w:trPr>
                <w:trHeight w:val="204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6ECF66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BB63E63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9843BCC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0F6E729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(0.0001)</w:t>
                  </w:r>
                </w:p>
              </w:tc>
            </w:tr>
            <w:tr w:rsidR="007927DC" w:rsidRPr="00232365" w14:paraId="0FAE5973" w14:textId="77777777" w:rsidTr="00DA3D0F">
              <w:trPr>
                <w:trHeight w:hRule="exact" w:val="81"/>
                <w:jc w:val="center"/>
              </w:trPr>
              <w:tc>
                <w:tcPr>
                  <w:tcW w:w="1938" w:type="dxa"/>
                  <w:tcBorders>
                    <w:top w:val="nil"/>
                    <w:left w:val="nil"/>
                    <w:bottom w:val="double" w:sz="6" w:space="0" w:color="auto"/>
                    <w:right w:val="nil"/>
                  </w:tcBorders>
                  <w:vAlign w:val="bottom"/>
                </w:tcPr>
                <w:p w14:paraId="08740897" w14:textId="77777777" w:rsidR="007927DC" w:rsidRPr="00232365" w:rsidRDefault="007927DC" w:rsidP="007927D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double" w:sz="6" w:space="0" w:color="auto"/>
                    <w:right w:val="nil"/>
                  </w:tcBorders>
                  <w:vAlign w:val="bottom"/>
                </w:tcPr>
                <w:p w14:paraId="667A3F54" w14:textId="77777777" w:rsidR="007927DC" w:rsidRPr="00232365" w:rsidRDefault="007927DC" w:rsidP="007927D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double" w:sz="6" w:space="0" w:color="auto"/>
                    <w:right w:val="nil"/>
                  </w:tcBorders>
                  <w:vAlign w:val="bottom"/>
                </w:tcPr>
                <w:p w14:paraId="7ADC5560" w14:textId="77777777" w:rsidR="007927DC" w:rsidRPr="00232365" w:rsidRDefault="007927DC" w:rsidP="007927D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double" w:sz="6" w:space="0" w:color="auto"/>
                    <w:right w:val="nil"/>
                  </w:tcBorders>
                  <w:vAlign w:val="bottom"/>
                </w:tcPr>
                <w:p w14:paraId="71C4383C" w14:textId="77777777" w:rsidR="007927DC" w:rsidRPr="00232365" w:rsidRDefault="007927DC" w:rsidP="007927D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D6A02EC" w14:textId="77777777" w:rsidR="007927DC" w:rsidRDefault="007927DC"/>
          <w:p w14:paraId="152A1357" w14:textId="77777777" w:rsidR="007927DC" w:rsidRDefault="007927DC"/>
        </w:tc>
      </w:tr>
      <w:tr w:rsidR="002648C6" w14:paraId="4CDE1668" w14:textId="77777777" w:rsidTr="002648C6">
        <w:tc>
          <w:tcPr>
            <w:tcW w:w="2547" w:type="dxa"/>
          </w:tcPr>
          <w:p w14:paraId="55DDF9B7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Tabel 5. Hasil </w:t>
            </w:r>
            <w:proofErr w:type="spellStart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pemilihan</w:t>
            </w:r>
            <w:proofErr w:type="spellEnd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model</w:t>
            </w:r>
          </w:p>
          <w:p w14:paraId="2153A21F" w14:textId="77777777" w:rsidR="002648C6" w:rsidRPr="007927DC" w:rsidRDefault="002648C6" w:rsidP="007927DC">
            <w:pPr>
              <w:jc w:val="center"/>
            </w:pPr>
          </w:p>
        </w:tc>
        <w:tc>
          <w:tcPr>
            <w:tcW w:w="6469" w:type="dxa"/>
          </w:tcPr>
          <w:p w14:paraId="067587E1" w14:textId="77777777" w:rsidR="002648C6" w:rsidRDefault="002648C6"/>
          <w:tbl>
            <w:tblPr>
              <w:tblStyle w:val="PlainTable2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09"/>
              <w:gridCol w:w="2078"/>
              <w:gridCol w:w="2237"/>
            </w:tblGrid>
            <w:tr w:rsidR="007927DC" w:rsidRPr="00232365" w14:paraId="68D60DE0" w14:textId="77777777" w:rsidTr="00DA3D0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005" w:type="dxa"/>
                  <w:tcBorders>
                    <w:bottom w:val="double" w:sz="6" w:space="0" w:color="auto"/>
                  </w:tcBorders>
                  <w:vAlign w:val="center"/>
                </w:tcPr>
                <w:p w14:paraId="4B8EA076" w14:textId="77777777" w:rsidR="007927DC" w:rsidRPr="00232365" w:rsidRDefault="007927DC" w:rsidP="007927D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Pengujian</w:t>
                  </w:r>
                  <w:proofErr w:type="spellEnd"/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model</w:t>
                  </w:r>
                </w:p>
              </w:tc>
              <w:tc>
                <w:tcPr>
                  <w:tcW w:w="3005" w:type="dxa"/>
                  <w:tcBorders>
                    <w:bottom w:val="double" w:sz="6" w:space="0" w:color="auto"/>
                  </w:tcBorders>
                  <w:vAlign w:val="center"/>
                </w:tcPr>
                <w:p w14:paraId="39AEA8C8" w14:textId="77777777" w:rsidR="007927DC" w:rsidRPr="00232365" w:rsidRDefault="007927DC" w:rsidP="007927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Hasil</w:t>
                  </w:r>
                </w:p>
              </w:tc>
              <w:tc>
                <w:tcPr>
                  <w:tcW w:w="3006" w:type="dxa"/>
                  <w:tcBorders>
                    <w:bottom w:val="double" w:sz="6" w:space="0" w:color="auto"/>
                  </w:tcBorders>
                  <w:vAlign w:val="center"/>
                </w:tcPr>
                <w:p w14:paraId="7C8DD94B" w14:textId="77777777" w:rsidR="007927DC" w:rsidRPr="00232365" w:rsidRDefault="007927DC" w:rsidP="007927DC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Keputusan model</w:t>
                  </w:r>
                </w:p>
              </w:tc>
            </w:tr>
            <w:tr w:rsidR="007927DC" w:rsidRPr="00232365" w14:paraId="1AB0B24D" w14:textId="77777777" w:rsidTr="00DA3D0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005" w:type="dxa"/>
                  <w:tcBorders>
                    <w:top w:val="double" w:sz="6" w:space="0" w:color="auto"/>
                  </w:tcBorders>
                  <w:vAlign w:val="center"/>
                </w:tcPr>
                <w:p w14:paraId="76DF3F7C" w14:textId="77777777" w:rsidR="007927DC" w:rsidRPr="00232365" w:rsidRDefault="007927DC" w:rsidP="007927DC">
                  <w:pPr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  <w:t>Uji chow</w:t>
                  </w:r>
                </w:p>
              </w:tc>
              <w:tc>
                <w:tcPr>
                  <w:tcW w:w="3005" w:type="dxa"/>
                  <w:tcBorders>
                    <w:top w:val="double" w:sz="6" w:space="0" w:color="auto"/>
                  </w:tcBorders>
                  <w:vAlign w:val="center"/>
                </w:tcPr>
                <w:p w14:paraId="6D937493" w14:textId="77777777" w:rsidR="007927DC" w:rsidRPr="00232365" w:rsidRDefault="007927DC" w:rsidP="007927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0.0000 &lt; 0.05</w:t>
                  </w:r>
                </w:p>
              </w:tc>
              <w:tc>
                <w:tcPr>
                  <w:tcW w:w="3006" w:type="dxa"/>
                  <w:tcBorders>
                    <w:top w:val="double" w:sz="6" w:space="0" w:color="auto"/>
                  </w:tcBorders>
                  <w:vAlign w:val="center"/>
                </w:tcPr>
                <w:p w14:paraId="4CEC2769" w14:textId="77777777" w:rsidR="007927DC" w:rsidRPr="00232365" w:rsidRDefault="007927DC" w:rsidP="007927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FEM</w:t>
                  </w:r>
                </w:p>
              </w:tc>
            </w:tr>
            <w:tr w:rsidR="007927DC" w:rsidRPr="00232365" w14:paraId="32A25C1C" w14:textId="77777777" w:rsidTr="00DA3D0F">
              <w:trPr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005" w:type="dxa"/>
                  <w:vAlign w:val="center"/>
                </w:tcPr>
                <w:p w14:paraId="07B4EE92" w14:textId="77777777" w:rsidR="007927DC" w:rsidRPr="00232365" w:rsidRDefault="007927DC" w:rsidP="007927DC">
                  <w:pPr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  <w:t>Uji Hausman</w:t>
                  </w:r>
                </w:p>
              </w:tc>
              <w:tc>
                <w:tcPr>
                  <w:tcW w:w="3005" w:type="dxa"/>
                  <w:vAlign w:val="center"/>
                </w:tcPr>
                <w:p w14:paraId="43310C2A" w14:textId="77777777" w:rsidR="007927DC" w:rsidRPr="00232365" w:rsidRDefault="007927DC" w:rsidP="007927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0.4465 &gt; 0.05</w:t>
                  </w:r>
                </w:p>
              </w:tc>
              <w:tc>
                <w:tcPr>
                  <w:tcW w:w="3006" w:type="dxa"/>
                  <w:vAlign w:val="center"/>
                </w:tcPr>
                <w:p w14:paraId="4BAC78C8" w14:textId="77777777" w:rsidR="007927DC" w:rsidRPr="00232365" w:rsidRDefault="007927DC" w:rsidP="007927DC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REM</w:t>
                  </w:r>
                </w:p>
              </w:tc>
            </w:tr>
            <w:tr w:rsidR="007927DC" w:rsidRPr="00232365" w14:paraId="4E84D289" w14:textId="77777777" w:rsidTr="00DA3D0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005" w:type="dxa"/>
                  <w:vAlign w:val="center"/>
                </w:tcPr>
                <w:p w14:paraId="19B474A4" w14:textId="77777777" w:rsidR="007927DC" w:rsidRPr="00232365" w:rsidRDefault="007927DC" w:rsidP="007927DC">
                  <w:pPr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b w:val="0"/>
                      <w:bCs w:val="0"/>
                      <w:sz w:val="20"/>
                      <w:szCs w:val="20"/>
                    </w:rPr>
                    <w:t>Uji LM</w:t>
                  </w:r>
                </w:p>
              </w:tc>
              <w:tc>
                <w:tcPr>
                  <w:tcW w:w="3005" w:type="dxa"/>
                  <w:vAlign w:val="center"/>
                </w:tcPr>
                <w:p w14:paraId="3AEB8295" w14:textId="77777777" w:rsidR="007927DC" w:rsidRPr="00232365" w:rsidRDefault="007927DC" w:rsidP="007927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0.0000 &lt; 0.05</w:t>
                  </w:r>
                </w:p>
              </w:tc>
              <w:tc>
                <w:tcPr>
                  <w:tcW w:w="3006" w:type="dxa"/>
                  <w:vAlign w:val="center"/>
                </w:tcPr>
                <w:p w14:paraId="77FD6125" w14:textId="77777777" w:rsidR="007927DC" w:rsidRPr="00232365" w:rsidRDefault="007927DC" w:rsidP="007927DC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REM</w:t>
                  </w:r>
                </w:p>
              </w:tc>
            </w:tr>
          </w:tbl>
          <w:p w14:paraId="207F409A" w14:textId="77777777" w:rsidR="007927DC" w:rsidRDefault="007927DC"/>
        </w:tc>
      </w:tr>
      <w:tr w:rsidR="007927DC" w14:paraId="1380D87F" w14:textId="77777777" w:rsidTr="002648C6">
        <w:tc>
          <w:tcPr>
            <w:tcW w:w="2547" w:type="dxa"/>
          </w:tcPr>
          <w:p w14:paraId="15E9C8BC" w14:textId="50FE34A9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Tabel 6. Hasil Uji </w:t>
            </w:r>
            <w:proofErr w:type="spellStart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Normalitas</w:t>
            </w:r>
            <w:proofErr w:type="spellEnd"/>
          </w:p>
        </w:tc>
        <w:tc>
          <w:tcPr>
            <w:tcW w:w="6469" w:type="dxa"/>
          </w:tcPr>
          <w:p w14:paraId="5CA596B1" w14:textId="77777777" w:rsidR="007927DC" w:rsidRDefault="007927DC"/>
          <w:p w14:paraId="3C886CE6" w14:textId="558F9D53" w:rsidR="007927DC" w:rsidRDefault="007927DC">
            <w:r w:rsidRPr="00232365">
              <w:rPr>
                <w:rFonts w:ascii="Times New Roman" w:hAnsi="Times New Roman" w:cs="Times New Roman"/>
              </w:rPr>
              <w:object w:dxaOrig="9589" w:dyaOrig="4093" w14:anchorId="58C696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452.4pt;height:193.2pt" o:ole="">
                  <v:imagedata r:id="rId6" o:title=""/>
                </v:shape>
                <o:OLEObject Type="Embed" ProgID="EViews.Workfile.2" ShapeID="_x0000_i1038" DrawAspect="Content" ObjectID="_1799689963" r:id="rId7"/>
              </w:object>
            </w:r>
          </w:p>
          <w:p w14:paraId="44C6A3A5" w14:textId="77777777" w:rsidR="007927DC" w:rsidRDefault="007927DC"/>
        </w:tc>
      </w:tr>
      <w:tr w:rsidR="007927DC" w14:paraId="714D03F9" w14:textId="77777777" w:rsidTr="002648C6">
        <w:tc>
          <w:tcPr>
            <w:tcW w:w="2547" w:type="dxa"/>
          </w:tcPr>
          <w:p w14:paraId="12631C03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Tabel 7. Hasil Uji </w:t>
            </w:r>
            <w:proofErr w:type="spellStart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Multikolinearitas</w:t>
            </w:r>
            <w:proofErr w:type="spellEnd"/>
          </w:p>
          <w:p w14:paraId="62A816FA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69" w:type="dxa"/>
          </w:tcPr>
          <w:p w14:paraId="7F9CDB6A" w14:textId="77777777" w:rsidR="007927DC" w:rsidRDefault="007927DC"/>
          <w:tbl>
            <w:tblPr>
              <w:tblStyle w:val="PlainTable4"/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850"/>
              <w:gridCol w:w="1560"/>
              <w:gridCol w:w="1559"/>
              <w:gridCol w:w="1276"/>
            </w:tblGrid>
            <w:tr w:rsidR="007927DC" w:rsidRPr="00232365" w14:paraId="1983CC76" w14:textId="77777777" w:rsidTr="00DA3D0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04"/>
                <w:jc w:val="center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50" w:type="dxa"/>
                  <w:tcBorders>
                    <w:bottom w:val="thinThickSmallGap" w:sz="18" w:space="0" w:color="auto"/>
                  </w:tcBorders>
                  <w:shd w:val="clear" w:color="auto" w:fill="auto"/>
                  <w:vAlign w:val="center"/>
                </w:tcPr>
                <w:p w14:paraId="192E7600" w14:textId="77777777" w:rsidR="007927DC" w:rsidRPr="00232365" w:rsidRDefault="007927DC" w:rsidP="007927DC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bottom w:val="thinThickSmallGap" w:sz="18" w:space="0" w:color="auto"/>
                  </w:tcBorders>
                  <w:shd w:val="clear" w:color="auto" w:fill="auto"/>
                  <w:vAlign w:val="center"/>
                </w:tcPr>
                <w:p w14:paraId="2671AC9A" w14:textId="77777777" w:rsidR="007927DC" w:rsidRPr="00232365" w:rsidRDefault="007927DC" w:rsidP="007927DC">
                  <w:pPr>
                    <w:spacing w:line="259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X1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559" w:type="dxa"/>
                  <w:tcBorders>
                    <w:bottom w:val="thinThickSmallGap" w:sz="18" w:space="0" w:color="auto"/>
                  </w:tcBorders>
                  <w:shd w:val="clear" w:color="auto" w:fill="auto"/>
                  <w:vAlign w:val="center"/>
                </w:tcPr>
                <w:p w14:paraId="71F7582C" w14:textId="77777777" w:rsidR="007927DC" w:rsidRPr="00232365" w:rsidRDefault="007927DC" w:rsidP="007927DC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X2</w:t>
                  </w:r>
                </w:p>
              </w:tc>
              <w:tc>
                <w:tcPr>
                  <w:tcW w:w="1276" w:type="dxa"/>
                  <w:tcBorders>
                    <w:bottom w:val="thinThickSmallGap" w:sz="18" w:space="0" w:color="auto"/>
                  </w:tcBorders>
                  <w:shd w:val="clear" w:color="auto" w:fill="auto"/>
                  <w:vAlign w:val="center"/>
                </w:tcPr>
                <w:p w14:paraId="38FE9415" w14:textId="77777777" w:rsidR="007927DC" w:rsidRPr="00232365" w:rsidRDefault="007927DC" w:rsidP="007927DC">
                  <w:pPr>
                    <w:spacing w:line="259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X3</w:t>
                  </w:r>
                </w:p>
              </w:tc>
            </w:tr>
            <w:tr w:rsidR="007927DC" w:rsidRPr="00232365" w14:paraId="71A9D1C2" w14:textId="77777777" w:rsidTr="00DA3D0F">
              <w:trPr>
                <w:trHeight w:val="204"/>
                <w:jc w:val="center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50" w:type="dxa"/>
                  <w:tcBorders>
                    <w:top w:val="thinThickSmallGap" w:sz="18" w:space="0" w:color="auto"/>
                    <w:right w:val="thinThickSmallGap" w:sz="18" w:space="0" w:color="auto"/>
                  </w:tcBorders>
                  <w:shd w:val="clear" w:color="auto" w:fill="auto"/>
                  <w:vAlign w:val="center"/>
                </w:tcPr>
                <w:p w14:paraId="704794BE" w14:textId="77777777" w:rsidR="007927DC" w:rsidRPr="00232365" w:rsidRDefault="007927DC" w:rsidP="007927DC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X1</w:t>
                  </w:r>
                </w:p>
              </w:tc>
              <w:tc>
                <w:tcPr>
                  <w:tcW w:w="1560" w:type="dxa"/>
                  <w:tcBorders>
                    <w:top w:val="thinThickSmallGap" w:sz="18" w:space="0" w:color="auto"/>
                    <w:left w:val="thinThickSmallGap" w:sz="18" w:space="0" w:color="auto"/>
                  </w:tcBorders>
                  <w:shd w:val="clear" w:color="auto" w:fill="auto"/>
                  <w:vAlign w:val="center"/>
                </w:tcPr>
                <w:p w14:paraId="052240FA" w14:textId="77777777" w:rsidR="007927DC" w:rsidRPr="00232365" w:rsidRDefault="007927DC" w:rsidP="007927DC">
                  <w:pPr>
                    <w:spacing w:line="259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1.000000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559" w:type="dxa"/>
                  <w:tcBorders>
                    <w:top w:val="thinThickSmallGap" w:sz="18" w:space="0" w:color="auto"/>
                  </w:tcBorders>
                  <w:shd w:val="clear" w:color="auto" w:fill="auto"/>
                  <w:vAlign w:val="center"/>
                </w:tcPr>
                <w:p w14:paraId="0E23655B" w14:textId="77777777" w:rsidR="007927DC" w:rsidRPr="00232365" w:rsidRDefault="007927DC" w:rsidP="007927DC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-0.369164</w:t>
                  </w:r>
                </w:p>
              </w:tc>
              <w:tc>
                <w:tcPr>
                  <w:tcW w:w="1276" w:type="dxa"/>
                  <w:tcBorders>
                    <w:top w:val="thinThickSmallGap" w:sz="18" w:space="0" w:color="auto"/>
                  </w:tcBorders>
                  <w:shd w:val="clear" w:color="auto" w:fill="auto"/>
                  <w:vAlign w:val="center"/>
                </w:tcPr>
                <w:p w14:paraId="7EF3FFD0" w14:textId="77777777" w:rsidR="007927DC" w:rsidRPr="00232365" w:rsidRDefault="007927DC" w:rsidP="007927DC">
                  <w:pPr>
                    <w:spacing w:line="259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-0.414635</w:t>
                  </w:r>
                </w:p>
              </w:tc>
            </w:tr>
            <w:tr w:rsidR="007927DC" w:rsidRPr="00232365" w14:paraId="7287EC49" w14:textId="77777777" w:rsidTr="00DA3D0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04"/>
                <w:jc w:val="center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50" w:type="dxa"/>
                  <w:tcBorders>
                    <w:right w:val="thinThickSmallGap" w:sz="18" w:space="0" w:color="auto"/>
                  </w:tcBorders>
                  <w:shd w:val="clear" w:color="auto" w:fill="auto"/>
                  <w:vAlign w:val="center"/>
                </w:tcPr>
                <w:p w14:paraId="1AE101C8" w14:textId="77777777" w:rsidR="007927DC" w:rsidRPr="00232365" w:rsidRDefault="007927DC" w:rsidP="007927DC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X2</w:t>
                  </w:r>
                </w:p>
              </w:tc>
              <w:tc>
                <w:tcPr>
                  <w:tcW w:w="1560" w:type="dxa"/>
                  <w:tcBorders>
                    <w:left w:val="thinThickSmallGap" w:sz="18" w:space="0" w:color="auto"/>
                  </w:tcBorders>
                  <w:shd w:val="clear" w:color="auto" w:fill="auto"/>
                  <w:vAlign w:val="center"/>
                </w:tcPr>
                <w:p w14:paraId="450E0456" w14:textId="77777777" w:rsidR="007927DC" w:rsidRPr="00232365" w:rsidRDefault="007927DC" w:rsidP="007927DC">
                  <w:pPr>
                    <w:spacing w:line="259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-0.369164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559" w:type="dxa"/>
                  <w:shd w:val="clear" w:color="auto" w:fill="auto"/>
                  <w:vAlign w:val="center"/>
                </w:tcPr>
                <w:p w14:paraId="45C9374D" w14:textId="77777777" w:rsidR="007927DC" w:rsidRPr="00232365" w:rsidRDefault="007927DC" w:rsidP="007927DC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1.000000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35B5991" w14:textId="77777777" w:rsidR="007927DC" w:rsidRPr="00232365" w:rsidRDefault="007927DC" w:rsidP="007927DC">
                  <w:pPr>
                    <w:spacing w:line="259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0.322339</w:t>
                  </w:r>
                </w:p>
              </w:tc>
            </w:tr>
            <w:tr w:rsidR="007927DC" w:rsidRPr="00232365" w14:paraId="6A780FF2" w14:textId="77777777" w:rsidTr="00DA3D0F">
              <w:trPr>
                <w:trHeight w:val="204"/>
                <w:jc w:val="center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850" w:type="dxa"/>
                  <w:tcBorders>
                    <w:right w:val="thinThickSmallGap" w:sz="18" w:space="0" w:color="auto"/>
                  </w:tcBorders>
                  <w:shd w:val="clear" w:color="auto" w:fill="auto"/>
                  <w:vAlign w:val="center"/>
                </w:tcPr>
                <w:p w14:paraId="638099D7" w14:textId="77777777" w:rsidR="007927DC" w:rsidRPr="00232365" w:rsidRDefault="007927DC" w:rsidP="007927DC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X3</w:t>
                  </w:r>
                </w:p>
              </w:tc>
              <w:tc>
                <w:tcPr>
                  <w:tcW w:w="1560" w:type="dxa"/>
                  <w:tcBorders>
                    <w:left w:val="thinThickSmallGap" w:sz="18" w:space="0" w:color="auto"/>
                  </w:tcBorders>
                  <w:shd w:val="clear" w:color="auto" w:fill="auto"/>
                  <w:vAlign w:val="center"/>
                </w:tcPr>
                <w:p w14:paraId="579AA78B" w14:textId="77777777" w:rsidR="007927DC" w:rsidRPr="00232365" w:rsidRDefault="007927DC" w:rsidP="007927DC">
                  <w:pPr>
                    <w:spacing w:line="259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-0.414635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559" w:type="dxa"/>
                  <w:shd w:val="clear" w:color="auto" w:fill="auto"/>
                  <w:vAlign w:val="center"/>
                </w:tcPr>
                <w:p w14:paraId="631A628D" w14:textId="77777777" w:rsidR="007927DC" w:rsidRPr="00232365" w:rsidRDefault="007927DC" w:rsidP="007927DC">
                  <w:pPr>
                    <w:spacing w:line="259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0.322339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06439A03" w14:textId="77777777" w:rsidR="007927DC" w:rsidRPr="00232365" w:rsidRDefault="007927DC" w:rsidP="007927DC">
                  <w:pPr>
                    <w:spacing w:line="259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1.000000</w:t>
                  </w:r>
                </w:p>
              </w:tc>
            </w:tr>
          </w:tbl>
          <w:p w14:paraId="234B41F7" w14:textId="77777777" w:rsidR="007927DC" w:rsidRDefault="007927DC"/>
          <w:p w14:paraId="65866E94" w14:textId="77777777" w:rsidR="007927DC" w:rsidRDefault="007927DC"/>
        </w:tc>
      </w:tr>
      <w:tr w:rsidR="007927DC" w14:paraId="4CEBE9FF" w14:textId="77777777" w:rsidTr="002648C6">
        <w:tc>
          <w:tcPr>
            <w:tcW w:w="2547" w:type="dxa"/>
          </w:tcPr>
          <w:p w14:paraId="37D0524C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Tabel 8. Hasil Uji </w:t>
            </w:r>
            <w:proofErr w:type="spellStart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Heteroskedastisitas</w:t>
            </w:r>
            <w:proofErr w:type="spellEnd"/>
          </w:p>
          <w:p w14:paraId="336C57D1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69" w:type="dxa"/>
          </w:tcPr>
          <w:p w14:paraId="56A1F4A4" w14:textId="77777777" w:rsidR="007927DC" w:rsidRDefault="007927DC"/>
          <w:tbl>
            <w:tblPr>
              <w:tblpPr w:leftFromText="180" w:rightFromText="180" w:vertAnchor="text" w:horzAnchor="margin" w:tblpXSpec="center" w:tblpY="82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1135"/>
              <w:gridCol w:w="1134"/>
              <w:gridCol w:w="1134"/>
              <w:gridCol w:w="725"/>
            </w:tblGrid>
            <w:tr w:rsidR="007927DC" w:rsidRPr="00232365" w14:paraId="24D5BDF7" w14:textId="77777777" w:rsidTr="00DA3D0F">
              <w:trPr>
                <w:trHeight w:val="204"/>
              </w:trPr>
              <w:tc>
                <w:tcPr>
                  <w:tcW w:w="524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D35B24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Dependent Variable: ABS(RESID)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004023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C68B7BC" w14:textId="77777777" w:rsidTr="00DA3D0F">
              <w:trPr>
                <w:trHeight w:val="204"/>
              </w:trPr>
              <w:tc>
                <w:tcPr>
                  <w:tcW w:w="597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6E5793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Method: Panel EGLS (Cross-section random effects)</w:t>
                  </w:r>
                </w:p>
              </w:tc>
            </w:tr>
            <w:tr w:rsidR="007927DC" w:rsidRPr="00232365" w14:paraId="7A462A5C" w14:textId="77777777" w:rsidTr="00DA3D0F">
              <w:trPr>
                <w:trHeight w:val="204"/>
              </w:trPr>
              <w:tc>
                <w:tcPr>
                  <w:tcW w:w="524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85D5EF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Date: 08/18/24   Time: 20:41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111285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0DEB30A0" w14:textId="77777777" w:rsidTr="00DA3D0F">
              <w:trPr>
                <w:trHeight w:val="204"/>
              </w:trPr>
              <w:tc>
                <w:tcPr>
                  <w:tcW w:w="41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0D3FC9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Sample: 2021 2023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F8D04F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003694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A2C7F34" w14:textId="77777777" w:rsidTr="00DA3D0F">
              <w:trPr>
                <w:trHeight w:val="204"/>
              </w:trPr>
              <w:tc>
                <w:tcPr>
                  <w:tcW w:w="41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2B51D7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Periods included: 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937AEE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83CA90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26F55FC2" w14:textId="77777777" w:rsidTr="00DA3D0F">
              <w:trPr>
                <w:trHeight w:val="204"/>
              </w:trPr>
              <w:tc>
                <w:tcPr>
                  <w:tcW w:w="524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818C0D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Cross-sections included: 10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8AAAE8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665425BB" w14:textId="77777777" w:rsidTr="00DA3D0F">
              <w:trPr>
                <w:trHeight w:val="204"/>
              </w:trPr>
              <w:tc>
                <w:tcPr>
                  <w:tcW w:w="524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E67679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Total panel (balanced) observations: 30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FFE356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20791FD3" w14:textId="77777777" w:rsidTr="00DA3D0F">
              <w:trPr>
                <w:trHeight w:val="204"/>
              </w:trPr>
              <w:tc>
                <w:tcPr>
                  <w:tcW w:w="597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5386B4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Swamy and Arora estimator of component variances</w:t>
                  </w:r>
                </w:p>
              </w:tc>
            </w:tr>
            <w:tr w:rsidR="007927DC" w:rsidRPr="00232365" w14:paraId="4D291D6E" w14:textId="77777777" w:rsidTr="00DA3D0F">
              <w:trPr>
                <w:trHeight w:hRule="exact" w:val="81"/>
              </w:trPr>
              <w:tc>
                <w:tcPr>
                  <w:tcW w:w="184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1C693A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A1A674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1F7BAF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7CCA93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183824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2472D932" w14:textId="77777777" w:rsidTr="00DA3D0F">
              <w:trPr>
                <w:trHeight w:hRule="exact" w:val="122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D5ADDA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1F7121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E7DA07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4820A9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BDC108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5C7EA39" w14:textId="77777777" w:rsidTr="00DA3D0F">
              <w:trPr>
                <w:trHeight w:val="204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50317F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Variable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2BA956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Coefficient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B01646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Std. Error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F74DBA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t-Statistic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11B0CD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Prob.  </w:t>
                  </w:r>
                </w:p>
              </w:tc>
            </w:tr>
            <w:tr w:rsidR="007927DC" w:rsidRPr="00232365" w14:paraId="63F4D557" w14:textId="77777777" w:rsidTr="00DA3D0F">
              <w:trPr>
                <w:trHeight w:hRule="exact" w:val="81"/>
              </w:trPr>
              <w:tc>
                <w:tcPr>
                  <w:tcW w:w="184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17151F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3615E1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963ACD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FEB749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6E4008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C672F56" w14:textId="77777777" w:rsidTr="00DA3D0F">
              <w:trPr>
                <w:trHeight w:hRule="exact" w:val="122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2A9617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70C090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3C3881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F47E04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374A19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05AEF7C3" w14:textId="77777777" w:rsidTr="00DA3D0F">
              <w:trPr>
                <w:trHeight w:val="204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D8FD32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1A4620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252.3323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A5063E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1098.692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9148C5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0.229666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4582C7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0.8201</w:t>
                  </w:r>
                </w:p>
              </w:tc>
            </w:tr>
            <w:tr w:rsidR="007927DC" w:rsidRPr="00232365" w14:paraId="16E3BC8C" w14:textId="77777777" w:rsidTr="00DA3D0F">
              <w:trPr>
                <w:trHeight w:val="204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463AEE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X1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F38F30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137.7253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6D07F6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29.59585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7B56CA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4.653534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616771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0.0001</w:t>
                  </w:r>
                </w:p>
              </w:tc>
            </w:tr>
            <w:tr w:rsidR="007927DC" w:rsidRPr="00232365" w14:paraId="2C972A0D" w14:textId="77777777" w:rsidTr="00DA3D0F">
              <w:trPr>
                <w:trHeight w:val="204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9C4FEC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X2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56E1F4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2.230457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CB2FFF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7.555381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A11CB3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0.295214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7AEEBC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0.7702</w:t>
                  </w:r>
                </w:p>
              </w:tc>
            </w:tr>
            <w:tr w:rsidR="007927DC" w:rsidRPr="00232365" w14:paraId="28E2EE94" w14:textId="77777777" w:rsidTr="00DA3D0F">
              <w:trPr>
                <w:trHeight w:val="204"/>
              </w:trPr>
              <w:tc>
                <w:tcPr>
                  <w:tcW w:w="1842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vAlign w:val="bottom"/>
                </w:tcPr>
                <w:p w14:paraId="3E34ED8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X3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vAlign w:val="bottom"/>
                </w:tcPr>
                <w:p w14:paraId="0F88D50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-197.5400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vAlign w:val="bottom"/>
                </w:tcPr>
                <w:p w14:paraId="0F60E22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328.9961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vAlign w:val="bottom"/>
                </w:tcPr>
                <w:p w14:paraId="12D0DAF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-0.600433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vAlign w:val="bottom"/>
                </w:tcPr>
                <w:p w14:paraId="716E208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0.5534</w:t>
                  </w:r>
                </w:p>
              </w:tc>
            </w:tr>
          </w:tbl>
          <w:p w14:paraId="2A85ECA5" w14:textId="77777777" w:rsidR="007927DC" w:rsidRDefault="007927DC"/>
          <w:p w14:paraId="5E71C052" w14:textId="77777777" w:rsidR="007927DC" w:rsidRDefault="007927DC"/>
        </w:tc>
      </w:tr>
      <w:tr w:rsidR="007927DC" w14:paraId="572C4C29" w14:textId="77777777" w:rsidTr="002648C6">
        <w:tc>
          <w:tcPr>
            <w:tcW w:w="2547" w:type="dxa"/>
          </w:tcPr>
          <w:p w14:paraId="597299D5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Tabel 9.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Regresi</w:t>
            </w:r>
            <w:proofErr w:type="spellEnd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 Linier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Berganda</w:t>
            </w:r>
            <w:proofErr w:type="spellEnd"/>
          </w:p>
          <w:p w14:paraId="52D6BA8C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69" w:type="dxa"/>
          </w:tcPr>
          <w:p w14:paraId="51E06B23" w14:textId="77777777" w:rsidR="007927DC" w:rsidRDefault="007927DC"/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739"/>
              <w:gridCol w:w="1243"/>
              <w:gridCol w:w="1359"/>
              <w:gridCol w:w="1358"/>
              <w:gridCol w:w="825"/>
            </w:tblGrid>
            <w:tr w:rsidR="007927DC" w:rsidRPr="00232365" w14:paraId="7A81C734" w14:textId="77777777" w:rsidTr="00DA3D0F">
              <w:trPr>
                <w:trHeight w:val="204"/>
                <w:jc w:val="center"/>
              </w:trPr>
              <w:tc>
                <w:tcPr>
                  <w:tcW w:w="453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6944BC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Dependent Variable: Y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22B8C2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BAB6D0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02621385" w14:textId="77777777" w:rsidTr="00DA3D0F">
              <w:trPr>
                <w:trHeight w:val="204"/>
                <w:jc w:val="center"/>
              </w:trPr>
              <w:tc>
                <w:tcPr>
                  <w:tcW w:w="680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FC4223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Method: Panel EGLS (Cross-section random effects)</w:t>
                  </w:r>
                </w:p>
              </w:tc>
            </w:tr>
            <w:tr w:rsidR="007927DC" w:rsidRPr="00232365" w14:paraId="7862B143" w14:textId="77777777" w:rsidTr="00DA3D0F">
              <w:trPr>
                <w:trHeight w:val="204"/>
                <w:jc w:val="center"/>
              </w:trPr>
              <w:tc>
                <w:tcPr>
                  <w:tcW w:w="595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7937FE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Date: 08/18/24   Time: 23:48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09D94C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08066ED9" w14:textId="77777777" w:rsidTr="00DA3D0F">
              <w:trPr>
                <w:trHeight w:val="204"/>
                <w:jc w:val="center"/>
              </w:trPr>
              <w:tc>
                <w:tcPr>
                  <w:tcW w:w="453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D3753B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Sample: 2021 2023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E93A7C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197CFA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04510A4" w14:textId="77777777" w:rsidTr="00DA3D0F">
              <w:trPr>
                <w:trHeight w:val="204"/>
                <w:jc w:val="center"/>
              </w:trPr>
              <w:tc>
                <w:tcPr>
                  <w:tcW w:w="453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9D7363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Periods included: 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04910A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E11145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61194E55" w14:textId="77777777" w:rsidTr="00DA3D0F">
              <w:trPr>
                <w:trHeight w:val="204"/>
                <w:jc w:val="center"/>
              </w:trPr>
              <w:tc>
                <w:tcPr>
                  <w:tcW w:w="595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49C134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Cross-sections included: 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29D8C3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85683A5" w14:textId="77777777" w:rsidTr="00DA3D0F">
              <w:trPr>
                <w:trHeight w:val="204"/>
                <w:jc w:val="center"/>
              </w:trPr>
              <w:tc>
                <w:tcPr>
                  <w:tcW w:w="595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2DEF4B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Total panel (balanced) observations: 30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E5FB2A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1CB9D66" w14:textId="77777777" w:rsidTr="00DA3D0F">
              <w:trPr>
                <w:trHeight w:val="204"/>
                <w:jc w:val="center"/>
              </w:trPr>
              <w:tc>
                <w:tcPr>
                  <w:tcW w:w="680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A0520E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Swamy and Arora estimator of component variances</w:t>
                  </w:r>
                </w:p>
              </w:tc>
            </w:tr>
            <w:tr w:rsidR="007927DC" w:rsidRPr="00232365" w14:paraId="3C7B3DF7" w14:textId="77777777" w:rsidTr="00DA3D0F">
              <w:trPr>
                <w:trHeight w:hRule="exact" w:val="81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B62325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131F6B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4D3A74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6C4F08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C4BA16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0D7ABBC" w14:textId="77777777" w:rsidTr="00DA3D0F">
              <w:trPr>
                <w:trHeight w:hRule="exact" w:val="122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F04EEE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B4D899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8A3CA0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E8B6C6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5C9914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664D1C32" w14:textId="77777777" w:rsidTr="00DA3D0F">
              <w:trPr>
                <w:trHeight w:val="204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CE41BB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Variable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60751A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Coefficient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1D56E2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Std. Error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EED3B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t-Statistic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C3DB4C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Prob.  </w:t>
                  </w:r>
                </w:p>
              </w:tc>
            </w:tr>
            <w:tr w:rsidR="007927DC" w:rsidRPr="00232365" w14:paraId="282C1FF0" w14:textId="77777777" w:rsidTr="00DA3D0F">
              <w:trPr>
                <w:trHeight w:hRule="exact" w:val="81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73F853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AE5E9F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14D8CE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7239AD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BF8F06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C0AE99C" w14:textId="77777777" w:rsidTr="00DA3D0F">
              <w:trPr>
                <w:trHeight w:hRule="exact" w:val="122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FD1FAE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5942D8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0A3DFF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9D523F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0D1648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0BA6FAD" w14:textId="77777777" w:rsidTr="00DA3D0F">
              <w:trPr>
                <w:trHeight w:val="204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9B0D99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098607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1693.646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0BA145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3029.984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DAC312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0.558962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1E6078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0.5810</w:t>
                  </w:r>
                </w:p>
              </w:tc>
            </w:tr>
            <w:tr w:rsidR="007927DC" w:rsidRPr="00232365" w14:paraId="6B5FD238" w14:textId="77777777" w:rsidTr="00DA3D0F">
              <w:trPr>
                <w:trHeight w:val="204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B5AFFD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X1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D15933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147.4302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FBDF3C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61.44606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53E261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2.399343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C47D91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0.0239</w:t>
                  </w:r>
                </w:p>
              </w:tc>
            </w:tr>
            <w:tr w:rsidR="007927DC" w:rsidRPr="00232365" w14:paraId="69C0DD9B" w14:textId="77777777" w:rsidTr="00DA3D0F">
              <w:trPr>
                <w:trHeight w:val="204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610953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5396E5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3.176390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74A05A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27.29450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DC689B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0.116375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49D187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0.9082</w:t>
                  </w:r>
                </w:p>
              </w:tc>
            </w:tr>
            <w:tr w:rsidR="007927DC" w:rsidRPr="00232365" w14:paraId="51F12D5B" w14:textId="77777777" w:rsidTr="00DA3D0F">
              <w:trPr>
                <w:trHeight w:val="204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702629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18E230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108.7605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4E2EFB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575.7608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1139C2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0.188899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85A0EA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0.8516</w:t>
                  </w:r>
                </w:p>
              </w:tc>
            </w:tr>
            <w:tr w:rsidR="007927DC" w:rsidRPr="00232365" w14:paraId="0D842C02" w14:textId="77777777" w:rsidTr="00DA3D0F">
              <w:trPr>
                <w:trHeight w:hRule="exact" w:val="81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C65CC3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858DAE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3D2F09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E63AEF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13AF2D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2DFA35AB" w14:textId="77777777" w:rsidTr="00DA3D0F">
              <w:trPr>
                <w:trHeight w:hRule="exact" w:val="122"/>
                <w:jc w:val="center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298F7C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166903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6B68E2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4784CA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6217E6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70B68EE1" w14:textId="77777777" w:rsidR="007927DC" w:rsidRDefault="007927DC"/>
          <w:p w14:paraId="12BF7D08" w14:textId="77777777" w:rsidR="007927DC" w:rsidRDefault="007927DC"/>
        </w:tc>
      </w:tr>
      <w:tr w:rsidR="007927DC" w14:paraId="5E705D98" w14:textId="77777777" w:rsidTr="002648C6">
        <w:tc>
          <w:tcPr>
            <w:tcW w:w="2547" w:type="dxa"/>
          </w:tcPr>
          <w:p w14:paraId="07B40F36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Tabel 10. </w:t>
            </w:r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Hasil Uji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Koefisien</w:t>
            </w:r>
            <w:proofErr w:type="spellEnd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Determinasi</w:t>
            </w:r>
            <w:proofErr w:type="spellEnd"/>
          </w:p>
          <w:p w14:paraId="74E9A2C2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469" w:type="dxa"/>
          </w:tcPr>
          <w:p w14:paraId="2C1C97DB" w14:textId="77777777" w:rsidR="007927DC" w:rsidRDefault="007927DC"/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52"/>
              <w:gridCol w:w="1139"/>
              <w:gridCol w:w="20"/>
              <w:gridCol w:w="2182"/>
              <w:gridCol w:w="1031"/>
            </w:tblGrid>
            <w:tr w:rsidR="007927DC" w:rsidRPr="00232365" w14:paraId="2C34B0D8" w14:textId="77777777" w:rsidTr="00DA3D0F">
              <w:trPr>
                <w:trHeight w:hRule="exact" w:val="81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39D280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F1556D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0B1DFE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2E6B02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70093D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7AB5BB61" w14:textId="77777777" w:rsidTr="00DA3D0F">
              <w:trPr>
                <w:trHeight w:hRule="exact" w:val="122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C710D1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810BF5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5885FA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BCAE36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183072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255FDDB" w14:textId="77777777" w:rsidTr="00DA3D0F">
              <w:trPr>
                <w:trHeight w:val="204"/>
                <w:jc w:val="center"/>
              </w:trPr>
              <w:tc>
                <w:tcPr>
                  <w:tcW w:w="66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8E26722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Weighted Statistics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09B569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FFFF87D" w14:textId="77777777" w:rsidTr="00DA3D0F">
              <w:trPr>
                <w:trHeight w:hRule="exact" w:val="81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7F87EF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32BC3B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100123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AC8379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E09FB7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7585EB1" w14:textId="77777777" w:rsidTr="00DA3D0F">
              <w:trPr>
                <w:trHeight w:hRule="exact" w:val="122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9ECB67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920D20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B25B4A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09126C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B89FA6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6E50E0E6" w14:textId="77777777" w:rsidTr="00DA3D0F">
              <w:trPr>
                <w:trHeight w:val="204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435904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Mean dependent var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5EBF34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1096.801</w:t>
                  </w:r>
                </w:p>
              </w:tc>
              <w:tc>
                <w:tcPr>
                  <w:tcW w:w="26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7E14A6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Adjusted R-squared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8EF45A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0.096569</w:t>
                  </w:r>
                </w:p>
              </w:tc>
            </w:tr>
            <w:tr w:rsidR="007927DC" w:rsidRPr="00232365" w14:paraId="72A758A2" w14:textId="77777777" w:rsidTr="00DA3D0F">
              <w:trPr>
                <w:trHeight w:val="204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FD0DCB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S.D. dependent var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AAFB6A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3195.020</w:t>
                  </w:r>
                </w:p>
              </w:tc>
              <w:tc>
                <w:tcPr>
                  <w:tcW w:w="26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2005AD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S.E. of regression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2AA19A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3036.835</w:t>
                  </w:r>
                </w:p>
              </w:tc>
            </w:tr>
            <w:tr w:rsidR="007927DC" w:rsidRPr="00232365" w14:paraId="2A5CCBC8" w14:textId="77777777" w:rsidTr="00DA3D0F">
              <w:trPr>
                <w:trHeight w:val="204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90042C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Sum squared resid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A0F875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2.40E+08</w:t>
                  </w:r>
                </w:p>
              </w:tc>
              <w:tc>
                <w:tcPr>
                  <w:tcW w:w="26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0C8F34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F-statistic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8297AE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2.033280</w:t>
                  </w:r>
                </w:p>
              </w:tc>
            </w:tr>
            <w:tr w:rsidR="007927DC" w:rsidRPr="00232365" w14:paraId="3632FB8A" w14:textId="77777777" w:rsidTr="00DA3D0F">
              <w:trPr>
                <w:trHeight w:val="204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502911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Durbin-Watson stat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E86277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2.570839</w:t>
                  </w:r>
                </w:p>
              </w:tc>
              <w:tc>
                <w:tcPr>
                  <w:tcW w:w="26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BA47B2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Prob(F-statistic)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014BA1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0.133845</w:t>
                  </w:r>
                </w:p>
              </w:tc>
            </w:tr>
            <w:tr w:rsidR="007927DC" w:rsidRPr="00232365" w14:paraId="398CE50E" w14:textId="77777777" w:rsidTr="00DA3D0F">
              <w:trPr>
                <w:trHeight w:hRule="exact" w:val="81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CE89D0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2DDBA8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F4915A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1D1386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26DCE3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716F0FAE" w14:textId="77777777" w:rsidTr="00DA3D0F">
              <w:trPr>
                <w:trHeight w:hRule="exact" w:val="122"/>
                <w:jc w:val="center"/>
              </w:trPr>
              <w:tc>
                <w:tcPr>
                  <w:tcW w:w="26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D3C121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48EEB8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9EF48F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BCF86F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79C45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5345492" w14:textId="77777777" w:rsidR="007927DC" w:rsidRDefault="007927DC"/>
          <w:p w14:paraId="4215EEA1" w14:textId="77777777" w:rsidR="007927DC" w:rsidRDefault="007927DC"/>
        </w:tc>
      </w:tr>
      <w:tr w:rsidR="007927DC" w14:paraId="6B288C27" w14:textId="77777777" w:rsidTr="002648C6">
        <w:tc>
          <w:tcPr>
            <w:tcW w:w="2547" w:type="dxa"/>
          </w:tcPr>
          <w:p w14:paraId="68850388" w14:textId="699489BD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Tabel 11. Hasil Uji </w:t>
            </w:r>
            <w:proofErr w:type="spellStart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Hipotesis</w:t>
            </w:r>
            <w:proofErr w:type="spellEnd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Parsial</w:t>
            </w:r>
            <w:proofErr w:type="spellEnd"/>
          </w:p>
        </w:tc>
        <w:tc>
          <w:tcPr>
            <w:tcW w:w="6469" w:type="dxa"/>
          </w:tcPr>
          <w:p w14:paraId="388E0C4A" w14:textId="77777777" w:rsidR="007927DC" w:rsidRDefault="007927DC"/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4"/>
              <w:gridCol w:w="1630"/>
              <w:gridCol w:w="1359"/>
              <w:gridCol w:w="1488"/>
              <w:gridCol w:w="1083"/>
            </w:tblGrid>
            <w:tr w:rsidR="007927DC" w:rsidRPr="00232365" w14:paraId="6E1809DB" w14:textId="77777777" w:rsidTr="00DA3D0F">
              <w:trPr>
                <w:trHeight w:val="204"/>
                <w:jc w:val="center"/>
              </w:trPr>
              <w:tc>
                <w:tcPr>
                  <w:tcW w:w="41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C0C1A7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Dependent Variable: Y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760E94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BE227A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2D25765A" w14:textId="77777777" w:rsidTr="00DA3D0F">
              <w:trPr>
                <w:trHeight w:val="204"/>
                <w:jc w:val="center"/>
              </w:trPr>
              <w:tc>
                <w:tcPr>
                  <w:tcW w:w="680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B3F0EB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Method: Panel EGLS (Cross-section random effects)</w:t>
                  </w:r>
                </w:p>
              </w:tc>
            </w:tr>
            <w:tr w:rsidR="007927DC" w:rsidRPr="00232365" w14:paraId="0DA4546B" w14:textId="77777777" w:rsidTr="00DA3D0F">
              <w:trPr>
                <w:trHeight w:val="204"/>
                <w:jc w:val="center"/>
              </w:trPr>
              <w:tc>
                <w:tcPr>
                  <w:tcW w:w="567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13A20A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Date: 08/18/24   Time: 23:48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E047FB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3E95083" w14:textId="77777777" w:rsidTr="00DA3D0F">
              <w:trPr>
                <w:trHeight w:val="204"/>
                <w:jc w:val="center"/>
              </w:trPr>
              <w:tc>
                <w:tcPr>
                  <w:tcW w:w="41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447448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Sample: 2021 2023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D1D60C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B15F1C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50FF1C95" w14:textId="77777777" w:rsidTr="00DA3D0F">
              <w:trPr>
                <w:trHeight w:val="204"/>
                <w:jc w:val="center"/>
              </w:trPr>
              <w:tc>
                <w:tcPr>
                  <w:tcW w:w="41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8C276A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Periods included: 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74F907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265A88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2CE1B35" w14:textId="77777777" w:rsidTr="00DA3D0F">
              <w:trPr>
                <w:trHeight w:val="204"/>
                <w:jc w:val="center"/>
              </w:trPr>
              <w:tc>
                <w:tcPr>
                  <w:tcW w:w="567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5F85C4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Cross-sections included: 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F96CC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094B79B4" w14:textId="77777777" w:rsidTr="00DA3D0F">
              <w:trPr>
                <w:trHeight w:val="204"/>
                <w:jc w:val="center"/>
              </w:trPr>
              <w:tc>
                <w:tcPr>
                  <w:tcW w:w="567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7F673B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Total panel (balanced) observations: 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4C29E9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25F9075E" w14:textId="77777777" w:rsidTr="00DA3D0F">
              <w:trPr>
                <w:trHeight w:val="204"/>
                <w:jc w:val="center"/>
              </w:trPr>
              <w:tc>
                <w:tcPr>
                  <w:tcW w:w="6804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F88964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Swamy and Arora estimator of component variances</w:t>
                  </w:r>
                </w:p>
              </w:tc>
            </w:tr>
            <w:tr w:rsidR="007927DC" w:rsidRPr="00232365" w14:paraId="749B4388" w14:textId="77777777" w:rsidTr="00DA3D0F">
              <w:trPr>
                <w:trHeight w:hRule="exact" w:val="81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D9C6D2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513458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F5E60B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2B2550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E74DEF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12558D3A" w14:textId="77777777" w:rsidTr="00DA3D0F">
              <w:trPr>
                <w:trHeight w:hRule="exact" w:val="122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7ABE6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6E6606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F0C84F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E54D64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7AC917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66CA5B87" w14:textId="77777777" w:rsidTr="00DA3D0F">
              <w:trPr>
                <w:trHeight w:val="204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7179B5F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Variable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FB07948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Coefficient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0299D0B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Std. Error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77A7954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t-Statistic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08D4630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Prob.  </w:t>
                  </w:r>
                </w:p>
              </w:tc>
            </w:tr>
            <w:tr w:rsidR="007927DC" w:rsidRPr="00232365" w14:paraId="6ED792DB" w14:textId="77777777" w:rsidTr="00DA3D0F">
              <w:trPr>
                <w:trHeight w:hRule="exact" w:val="81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7C263DCE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21DFA06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30DB17D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F5EE52C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68A9DE0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6CA7C807" w14:textId="77777777" w:rsidTr="00DA3D0F">
              <w:trPr>
                <w:trHeight w:hRule="exact" w:val="122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F29DEC2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4539469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5717B79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D9AD06A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73A24EF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C7FC1BA" w14:textId="77777777" w:rsidTr="00DA3D0F">
              <w:trPr>
                <w:trHeight w:val="204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BB1A143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88476C2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1693.646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CCCCE36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3029.984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80FD060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0.558962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1B9B5CA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0.5810</w:t>
                  </w:r>
                </w:p>
              </w:tc>
            </w:tr>
            <w:tr w:rsidR="007927DC" w:rsidRPr="00232365" w14:paraId="361DBEF3" w14:textId="77777777" w:rsidTr="00DA3D0F">
              <w:trPr>
                <w:trHeight w:val="204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C37D105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45A5520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147.4302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880A230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61.44606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9DAE50D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2.399343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D9206DB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0.0239</w:t>
                  </w:r>
                </w:p>
              </w:tc>
            </w:tr>
            <w:tr w:rsidR="007927DC" w:rsidRPr="00232365" w14:paraId="26079693" w14:textId="77777777" w:rsidTr="00DA3D0F">
              <w:trPr>
                <w:trHeight w:val="204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E333D61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EC6888D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3.176390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1719305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27.29450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D21DBCB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0.116375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6F9BE55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0.9082</w:t>
                  </w:r>
                </w:p>
              </w:tc>
            </w:tr>
            <w:tr w:rsidR="007927DC" w:rsidRPr="00232365" w14:paraId="344BC1D9" w14:textId="77777777" w:rsidTr="00DA3D0F">
              <w:trPr>
                <w:trHeight w:val="204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C285B20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X3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3C8650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108.7605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3F95A91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575.7608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0144CA9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0.188899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5CDD406" w14:textId="77777777" w:rsidR="007927DC" w:rsidRPr="00232365" w:rsidRDefault="007927DC" w:rsidP="007927DC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0.8516</w:t>
                  </w:r>
                </w:p>
              </w:tc>
            </w:tr>
            <w:tr w:rsidR="007927DC" w:rsidRPr="00232365" w14:paraId="37C237FF" w14:textId="77777777" w:rsidTr="00DA3D0F">
              <w:trPr>
                <w:trHeight w:hRule="exact" w:val="81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958693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FCA26F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7945E1D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8F4F41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3844857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51856D02" w14:textId="77777777" w:rsidTr="00DA3D0F">
              <w:trPr>
                <w:trHeight w:hRule="exact" w:val="122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0EB09D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3E4DBD6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DD2881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0BAE08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44412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A514D37" w14:textId="77777777" w:rsidR="007927DC" w:rsidRDefault="007927DC"/>
          <w:p w14:paraId="51E5778F" w14:textId="77777777" w:rsidR="007927DC" w:rsidRDefault="007927DC"/>
        </w:tc>
      </w:tr>
      <w:tr w:rsidR="002648C6" w14:paraId="0DF26957" w14:textId="77777777" w:rsidTr="002648C6">
        <w:tc>
          <w:tcPr>
            <w:tcW w:w="2547" w:type="dxa"/>
          </w:tcPr>
          <w:p w14:paraId="3969E81B" w14:textId="77777777" w:rsidR="007927DC" w:rsidRPr="007927DC" w:rsidRDefault="007927DC" w:rsidP="007927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27D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Tabel 12. </w:t>
            </w:r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Hasil Uji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Hipotesis</w:t>
            </w:r>
            <w:proofErr w:type="spellEnd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27DC">
              <w:rPr>
                <w:rFonts w:ascii="Times New Roman" w:hAnsi="Times New Roman" w:cs="Times New Roman"/>
                <w:sz w:val="20"/>
                <w:szCs w:val="20"/>
              </w:rPr>
              <w:t>Simultan</w:t>
            </w:r>
            <w:proofErr w:type="spellEnd"/>
          </w:p>
          <w:p w14:paraId="7F0E720A" w14:textId="77777777" w:rsidR="002648C6" w:rsidRPr="007927DC" w:rsidRDefault="002648C6" w:rsidP="007927DC">
            <w:pPr>
              <w:jc w:val="center"/>
            </w:pPr>
          </w:p>
        </w:tc>
        <w:tc>
          <w:tcPr>
            <w:tcW w:w="6469" w:type="dxa"/>
          </w:tcPr>
          <w:p w14:paraId="05613644" w14:textId="77777777" w:rsidR="002648C6" w:rsidRDefault="002648C6"/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4"/>
              <w:gridCol w:w="750"/>
              <w:gridCol w:w="329"/>
              <w:gridCol w:w="1118"/>
              <w:gridCol w:w="20"/>
              <w:gridCol w:w="1139"/>
              <w:gridCol w:w="968"/>
              <w:gridCol w:w="276"/>
              <w:gridCol w:w="739"/>
              <w:gridCol w:w="191"/>
            </w:tblGrid>
            <w:tr w:rsidR="007927DC" w:rsidRPr="00232365" w14:paraId="3B0D60AA" w14:textId="77777777" w:rsidTr="00DA3D0F">
              <w:trPr>
                <w:gridAfter w:val="1"/>
                <w:wAfter w:w="278" w:type="dxa"/>
                <w:trHeight w:hRule="exact" w:val="81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806FC2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F03C4D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EA3958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gridSpan w:val="2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14ABDD3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05369C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0176CCD" w14:textId="77777777" w:rsidTr="00DA3D0F">
              <w:trPr>
                <w:gridAfter w:val="1"/>
                <w:wAfter w:w="278" w:type="dxa"/>
                <w:trHeight w:hRule="exact" w:val="122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B42392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696FCB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968A0E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DF1F49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6413EE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51D476C7" w14:textId="77777777" w:rsidTr="00DA3D0F">
              <w:trPr>
                <w:gridAfter w:val="1"/>
                <w:wAfter w:w="278" w:type="dxa"/>
                <w:trHeight w:val="204"/>
                <w:jc w:val="center"/>
              </w:trPr>
              <w:tc>
                <w:tcPr>
                  <w:tcW w:w="663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DB5CD90" w14:textId="77777777" w:rsidR="007927DC" w:rsidRPr="00232365" w:rsidRDefault="007927DC" w:rsidP="007927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Weighted Statistics</w:t>
                  </w: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29BE60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39A40AC2" w14:textId="77777777" w:rsidTr="00DA3D0F">
              <w:trPr>
                <w:gridAfter w:val="1"/>
                <w:wAfter w:w="278" w:type="dxa"/>
                <w:trHeight w:hRule="exact" w:val="81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EDDA12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777B845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5890180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gridSpan w:val="2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AF5AC8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2DE808B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37774AB" w14:textId="77777777" w:rsidTr="00DA3D0F">
              <w:trPr>
                <w:gridAfter w:val="1"/>
                <w:wAfter w:w="278" w:type="dxa"/>
                <w:trHeight w:hRule="exact" w:val="122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53D94F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6895F9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F24E7B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5DB2D3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462F5A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58EB7E9B" w14:textId="77777777" w:rsidTr="00DA3D0F">
              <w:trPr>
                <w:gridAfter w:val="1"/>
                <w:wAfter w:w="278" w:type="dxa"/>
                <w:trHeight w:val="204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8C38BE7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Root MSE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0DAF73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2827.139</w:t>
                  </w:r>
                </w:p>
              </w:tc>
              <w:tc>
                <w:tcPr>
                  <w:tcW w:w="26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B4A815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R-squared</w:t>
                  </w: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452008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0.190027</w:t>
                  </w:r>
                </w:p>
              </w:tc>
            </w:tr>
            <w:tr w:rsidR="007927DC" w:rsidRPr="00232365" w14:paraId="719312AE" w14:textId="77777777" w:rsidTr="00DA3D0F">
              <w:trPr>
                <w:gridAfter w:val="1"/>
                <w:wAfter w:w="278" w:type="dxa"/>
                <w:trHeight w:val="204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D64DD4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Mean dependent var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18A700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1096.801</w:t>
                  </w:r>
                </w:p>
              </w:tc>
              <w:tc>
                <w:tcPr>
                  <w:tcW w:w="26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6F9421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Adjusted R-squared</w:t>
                  </w: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36A56D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0.096569</w:t>
                  </w:r>
                </w:p>
              </w:tc>
            </w:tr>
            <w:tr w:rsidR="007927DC" w:rsidRPr="00232365" w14:paraId="467F4216" w14:textId="77777777" w:rsidTr="00DA3D0F">
              <w:trPr>
                <w:gridAfter w:val="1"/>
                <w:wAfter w:w="278" w:type="dxa"/>
                <w:trHeight w:val="204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240987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S.D. dependent var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32605C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3195.020</w:t>
                  </w:r>
                </w:p>
              </w:tc>
              <w:tc>
                <w:tcPr>
                  <w:tcW w:w="26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4B8FA31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S.E. of regression</w:t>
                  </w: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762DB2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3036.835</w:t>
                  </w:r>
                </w:p>
              </w:tc>
            </w:tr>
            <w:tr w:rsidR="007927DC" w:rsidRPr="00232365" w14:paraId="5BE24FDA" w14:textId="77777777" w:rsidTr="00DA3D0F">
              <w:trPr>
                <w:gridAfter w:val="1"/>
                <w:wAfter w:w="278" w:type="dxa"/>
                <w:trHeight w:val="204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B171FA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Sum squared resid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127404F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2.40E+08</w:t>
                  </w:r>
                </w:p>
              </w:tc>
              <w:tc>
                <w:tcPr>
                  <w:tcW w:w="26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9DAF855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F-statistic</w:t>
                  </w: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075A25B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2.033280</w:t>
                  </w:r>
                </w:p>
              </w:tc>
            </w:tr>
            <w:tr w:rsidR="007927DC" w:rsidRPr="00232365" w14:paraId="067EBEBC" w14:textId="77777777" w:rsidTr="00DA3D0F">
              <w:trPr>
                <w:gridAfter w:val="1"/>
                <w:wAfter w:w="278" w:type="dxa"/>
                <w:trHeight w:val="204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41E536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Durbin-Watson stat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A71B3B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2.570839</w:t>
                  </w:r>
                </w:p>
              </w:tc>
              <w:tc>
                <w:tcPr>
                  <w:tcW w:w="26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7092B0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   Prob(F-statistic)</w:t>
                  </w: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5C4B5CA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323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0.133845</w:t>
                  </w:r>
                </w:p>
              </w:tc>
            </w:tr>
            <w:tr w:rsidR="007927DC" w:rsidRPr="00232365" w14:paraId="530D22A9" w14:textId="77777777" w:rsidTr="00DA3D0F">
              <w:trPr>
                <w:gridAfter w:val="1"/>
                <w:wAfter w:w="278" w:type="dxa"/>
                <w:trHeight w:hRule="exact" w:val="81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767D63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7590C98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4E8F1A1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gridSpan w:val="2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62E83E5D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double" w:sz="6" w:space="2" w:color="auto"/>
                    <w:right w:val="nil"/>
                  </w:tcBorders>
                  <w:vAlign w:val="bottom"/>
                </w:tcPr>
                <w:p w14:paraId="02AD727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4815750E" w14:textId="77777777" w:rsidTr="00DA3D0F">
              <w:trPr>
                <w:gridAfter w:val="1"/>
                <w:wAfter w:w="278" w:type="dxa"/>
                <w:trHeight w:hRule="exact" w:val="122"/>
                <w:jc w:val="center"/>
              </w:trPr>
              <w:tc>
                <w:tcPr>
                  <w:tcW w:w="266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9F788A9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8428F03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C755B34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D38B01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2C704F2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927DC" w:rsidRPr="00232365" w14:paraId="242D396B" w14:textId="77777777" w:rsidTr="00DA3D0F">
              <w:trPr>
                <w:gridBefore w:val="1"/>
                <w:wBefore w:w="1246" w:type="dxa"/>
                <w:trHeight w:hRule="exact" w:val="122"/>
                <w:jc w:val="center"/>
              </w:trPr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A387C50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4060E48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75EDED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D987DAE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E1A5B4C" w14:textId="77777777" w:rsidR="007927DC" w:rsidRPr="00232365" w:rsidRDefault="007927DC" w:rsidP="007927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6839D6CD" w14:textId="77777777" w:rsidR="007927DC" w:rsidRPr="007927DC" w:rsidRDefault="007927DC" w:rsidP="007927DC"/>
        </w:tc>
      </w:tr>
    </w:tbl>
    <w:p w14:paraId="03C372FF" w14:textId="77777777" w:rsidR="008B6B17" w:rsidRDefault="008B6B17"/>
    <w:sectPr w:rsidR="008B6B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8C6"/>
    <w:rsid w:val="002648C6"/>
    <w:rsid w:val="00471E81"/>
    <w:rsid w:val="007927DC"/>
    <w:rsid w:val="008B6B17"/>
    <w:rsid w:val="00DD15D4"/>
    <w:rsid w:val="00FE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8C6B"/>
  <w15:chartTrackingRefBased/>
  <w15:docId w15:val="{1C655559-61A0-4F7B-822E-0D28F7F8A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48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8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8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8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8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8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8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8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8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8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8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8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8C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8C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8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8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8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8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8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4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8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48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8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48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8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48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8C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8C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264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64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table" w:styleId="PlainTable2">
    <w:name w:val="Plain Table 2"/>
    <w:basedOn w:val="TableNormal"/>
    <w:uiPriority w:val="42"/>
    <w:rsid w:val="007927D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4">
    <w:name w:val="Plain Table 4"/>
    <w:basedOn w:val="TableNormal"/>
    <w:uiPriority w:val="44"/>
    <w:rsid w:val="007927D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Farih Ayu</dc:creator>
  <cp:keywords/>
  <dc:description/>
  <cp:lastModifiedBy>Farih Ayu</cp:lastModifiedBy>
  <cp:revision>1</cp:revision>
  <dcterms:created xsi:type="dcterms:W3CDTF">2025-01-29T13:46:00Z</dcterms:created>
  <dcterms:modified xsi:type="dcterms:W3CDTF">2025-01-29T14:06:00Z</dcterms:modified>
</cp:coreProperties>
</file>